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3E6F" w14:textId="4591695C" w:rsidR="004A7FA1" w:rsidRDefault="00F111C1" w:rsidP="00F111C1">
      <w:pPr>
        <w:jc w:val="center"/>
        <w:rPr>
          <w:b/>
          <w:bCs/>
        </w:rPr>
      </w:pPr>
      <w:r w:rsidRPr="00F111C1">
        <w:rPr>
          <w:b/>
          <w:bCs/>
          <w:noProof/>
        </w:rPr>
        <w:drawing>
          <wp:inline distT="0" distB="0" distL="0" distR="0" wp14:anchorId="7683C75C" wp14:editId="0FB125A0">
            <wp:extent cx="2105025" cy="1183879"/>
            <wp:effectExtent l="0" t="0" r="0" b="0"/>
            <wp:docPr id="1231085807"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85807" name="Picture 1" descr="Text&#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741" cy="1189343"/>
                    </a:xfrm>
                    <a:prstGeom prst="rect">
                      <a:avLst/>
                    </a:prstGeom>
                    <a:noFill/>
                    <a:ln>
                      <a:noFill/>
                    </a:ln>
                  </pic:spPr>
                </pic:pic>
              </a:graphicData>
            </a:graphic>
          </wp:inline>
        </w:drawing>
      </w:r>
    </w:p>
    <w:p w14:paraId="261CB2A4" w14:textId="0FF7D3CF" w:rsidR="00F111C1" w:rsidRDefault="00F111C1" w:rsidP="00F111C1">
      <w:pPr>
        <w:jc w:val="center"/>
        <w:rPr>
          <w:b/>
          <w:bCs/>
        </w:rPr>
      </w:pPr>
      <w:r w:rsidRPr="00F111C1">
        <w:rPr>
          <w:b/>
          <w:bCs/>
        </w:rPr>
        <w:t>Marketing and Communications Advisory Committee Guidelines &amp; Application</w:t>
      </w:r>
    </w:p>
    <w:p w14:paraId="30BB4C7B" w14:textId="77777777" w:rsidR="00E8158D" w:rsidRPr="005F7719" w:rsidRDefault="00F111C1" w:rsidP="005F7719">
      <w:pPr>
        <w:spacing w:after="0"/>
        <w:rPr>
          <w:b/>
          <w:bCs/>
        </w:rPr>
      </w:pPr>
      <w:r w:rsidRPr="005F7719">
        <w:rPr>
          <w:b/>
          <w:bCs/>
        </w:rPr>
        <w:t>Mission:</w:t>
      </w:r>
    </w:p>
    <w:p w14:paraId="619AE760" w14:textId="0C0570DD" w:rsidR="00F111C1" w:rsidRDefault="00F111C1" w:rsidP="00F111C1">
      <w:r>
        <w:t xml:space="preserve">The Walton County Tourist Development Council’s Marketing and Communications Advisory Committee will provide expertise and feedback to assist marketing and communications strategies and implementation. The goal of the committee is to ensure that all efforts support the local tourism </w:t>
      </w:r>
      <w:proofErr w:type="gramStart"/>
      <w:r>
        <w:t>economy</w:t>
      </w:r>
      <w:proofErr w:type="gramEnd"/>
      <w:r>
        <w:t xml:space="preserve"> and strengthen the Walton</w:t>
      </w:r>
      <w:r w:rsidR="00E8158D">
        <w:t xml:space="preserve"> County</w:t>
      </w:r>
      <w:r>
        <w:t xml:space="preserve"> brand.</w:t>
      </w:r>
    </w:p>
    <w:p w14:paraId="6F4074FC" w14:textId="77777777" w:rsidR="00E8158D" w:rsidRPr="005F7719" w:rsidRDefault="00F111C1" w:rsidP="005F7719">
      <w:pPr>
        <w:spacing w:after="0"/>
        <w:rPr>
          <w:b/>
          <w:bCs/>
        </w:rPr>
      </w:pPr>
      <w:r w:rsidRPr="005F7719">
        <w:rPr>
          <w:b/>
          <w:bCs/>
        </w:rPr>
        <w:t>Committee Composition and Terms:</w:t>
      </w:r>
    </w:p>
    <w:p w14:paraId="610C93EE" w14:textId="3F3259B0" w:rsidR="00F111C1" w:rsidRDefault="00F111C1" w:rsidP="00F111C1">
      <w:r>
        <w:t>The Walton County T</w:t>
      </w:r>
      <w:r w:rsidR="0080236F">
        <w:t>DC</w:t>
      </w:r>
      <w:r>
        <w:t xml:space="preserve"> will select a council member to serve as liaison between the Walton County TDC and the Marketing and Communications Advisory Committee. This council member will be a voting member of the committee.</w:t>
      </w:r>
    </w:p>
    <w:p w14:paraId="5DE3ACDA" w14:textId="792B4088" w:rsidR="00F111C1" w:rsidRDefault="00F111C1" w:rsidP="00F111C1">
      <w:r>
        <w:t>The Marketing and Communications Advisory Committee shall include nine (9) members at any given time. Members shall be currently employed in Walton County businesses and/or residents of Walton County with an interest in tourism in Walton</w:t>
      </w:r>
      <w:r w:rsidR="002241FE">
        <w:t xml:space="preserve"> County</w:t>
      </w:r>
      <w:r>
        <w:t>.</w:t>
      </w:r>
    </w:p>
    <w:p w14:paraId="7B85B52F" w14:textId="52A55E60" w:rsidR="00F111C1" w:rsidRDefault="00F111C1" w:rsidP="00F111C1">
      <w:r>
        <w:t>Makeup of the committee and terms are as follows:</w:t>
      </w:r>
    </w:p>
    <w:p w14:paraId="22BB254A" w14:textId="77777777" w:rsidR="00E8158D" w:rsidRDefault="00F111C1" w:rsidP="00F111C1">
      <w:pPr>
        <w:pStyle w:val="ListParagraph"/>
        <w:numPr>
          <w:ilvl w:val="0"/>
          <w:numId w:val="1"/>
        </w:numPr>
      </w:pPr>
      <w:r>
        <w:t xml:space="preserve">One (1) Walton County Tourist Development Council </w:t>
      </w:r>
      <w:proofErr w:type="gramStart"/>
      <w:r>
        <w:t>Member;</w:t>
      </w:r>
      <w:proofErr w:type="gramEnd"/>
    </w:p>
    <w:p w14:paraId="6106962D" w14:textId="629E8D4E" w:rsidR="00E8158D" w:rsidRDefault="00F111C1" w:rsidP="00F111C1">
      <w:pPr>
        <w:pStyle w:val="ListParagraph"/>
        <w:numPr>
          <w:ilvl w:val="0"/>
          <w:numId w:val="1"/>
        </w:numPr>
      </w:pPr>
      <w:r>
        <w:t>Four (4) professionals currently engaged by one of the 25 largest bed tax collectors in Walton</w:t>
      </w:r>
      <w:r w:rsidR="002241FE">
        <w:t xml:space="preserve"> County</w:t>
      </w:r>
      <w:r>
        <w:t xml:space="preserve"> in a marketing, communications or group sales </w:t>
      </w:r>
      <w:proofErr w:type="gramStart"/>
      <w:r>
        <w:t>role;</w:t>
      </w:r>
      <w:proofErr w:type="gramEnd"/>
    </w:p>
    <w:p w14:paraId="1F174B47" w14:textId="21AF95E6" w:rsidR="00F111C1" w:rsidRDefault="00F111C1" w:rsidP="00F111C1">
      <w:pPr>
        <w:pStyle w:val="ListParagraph"/>
        <w:numPr>
          <w:ilvl w:val="0"/>
          <w:numId w:val="1"/>
        </w:numPr>
      </w:pPr>
      <w:r>
        <w:t xml:space="preserve">Four (4) professionals of a non-bed tax collecting business such as local restaurant, retail establishment, advertising/PR agency, etc. </w:t>
      </w:r>
      <w:proofErr w:type="gramStart"/>
      <w:r>
        <w:t>currently</w:t>
      </w:r>
      <w:proofErr w:type="gramEnd"/>
      <w:r>
        <w:t xml:space="preserve"> operating in a marketing, advertising or promotional capacity.</w:t>
      </w:r>
    </w:p>
    <w:p w14:paraId="3D8EBCA0" w14:textId="05A6DBEA" w:rsidR="00E8158D" w:rsidRDefault="00E8158D" w:rsidP="00E8158D">
      <w:r>
        <w:t>Committee appointments shall be for a t</w:t>
      </w:r>
      <w:r w:rsidR="002241FE">
        <w:t>wo</w:t>
      </w:r>
      <w:r>
        <w:t xml:space="preserve"> (2) year term.</w:t>
      </w:r>
    </w:p>
    <w:p w14:paraId="5FF9138F" w14:textId="6D895AB1" w:rsidR="00E8158D" w:rsidRDefault="00E8158D" w:rsidP="00E8158D">
      <w:r>
        <w:t xml:space="preserve">A chairperson and vice chairperson shall be approved by </w:t>
      </w:r>
      <w:proofErr w:type="gramStart"/>
      <w:r>
        <w:t>the Walton</w:t>
      </w:r>
      <w:proofErr w:type="gramEnd"/>
      <w:r>
        <w:t xml:space="preserve"> County TDC. The chairperson and vice chairperson each shall serve a two (2) year term.</w:t>
      </w:r>
    </w:p>
    <w:p w14:paraId="74491B82" w14:textId="10464632" w:rsidR="002241FE" w:rsidRDefault="002241FE" w:rsidP="00E8158D">
      <w:r>
        <w:t xml:space="preserve">Committee members as well as the chairperson and vice chairperson may be re-nominated for additional terms, if so desired, and approved by </w:t>
      </w:r>
      <w:proofErr w:type="gramStart"/>
      <w:r>
        <w:t>the Walton</w:t>
      </w:r>
      <w:proofErr w:type="gramEnd"/>
      <w:r>
        <w:t xml:space="preserve"> County TDC.</w:t>
      </w:r>
    </w:p>
    <w:p w14:paraId="25B2B494" w14:textId="3BA4764F" w:rsidR="002241FE" w:rsidRDefault="002241FE" w:rsidP="00E8158D">
      <w:r>
        <w:t>The Tourism Department’s Director of Marketing will be the staff liaison for all Marketing and Communications Advisory Committee activities.</w:t>
      </w:r>
    </w:p>
    <w:p w14:paraId="73BC2DDA" w14:textId="77777777" w:rsidR="002241FE" w:rsidRPr="005F7719" w:rsidRDefault="002241FE" w:rsidP="005F7719">
      <w:pPr>
        <w:spacing w:after="0"/>
        <w:rPr>
          <w:b/>
          <w:bCs/>
        </w:rPr>
      </w:pPr>
      <w:r w:rsidRPr="005F7719">
        <w:rPr>
          <w:b/>
          <w:bCs/>
        </w:rPr>
        <w:t>Meetings:</w:t>
      </w:r>
    </w:p>
    <w:p w14:paraId="67528BF9" w14:textId="1471FB23" w:rsidR="002241FE" w:rsidRDefault="002241FE" w:rsidP="00E8158D">
      <w:r>
        <w:t xml:space="preserve">Meetings will be held on an as needed basis at the South Walton Courthouse Annex, and shall be publicly noticed, recorded and minutes taken. </w:t>
      </w:r>
      <w:r w:rsidRPr="005F7719">
        <w:rPr>
          <w:b/>
          <w:bCs/>
        </w:rPr>
        <w:t>All committee members are subject to the Sunshine and Public Records Laws</w:t>
      </w:r>
      <w:r>
        <w:t xml:space="preserve"> for any issues that might come before the committee.</w:t>
      </w:r>
    </w:p>
    <w:p w14:paraId="1E16B0F2" w14:textId="4B66AEF7" w:rsidR="002241FE" w:rsidRDefault="002241FE" w:rsidP="00E8158D">
      <w:r>
        <w:t>A quorum of f</w:t>
      </w:r>
      <w:r w:rsidR="00063437">
        <w:t>ive</w:t>
      </w:r>
      <w:r>
        <w:t xml:space="preserve"> (</w:t>
      </w:r>
      <w:r w:rsidR="00063437">
        <w:t>5</w:t>
      </w:r>
      <w:r>
        <w:t>) members must be present at properly scheduled meetings for official action (a vote) to be taken. Lack of a quorum will result in no action being taken.</w:t>
      </w:r>
    </w:p>
    <w:p w14:paraId="509A403A" w14:textId="77777777" w:rsidR="005F7719" w:rsidRDefault="005F7719" w:rsidP="005F7719">
      <w:pPr>
        <w:spacing w:after="0"/>
        <w:rPr>
          <w:b/>
          <w:bCs/>
        </w:rPr>
      </w:pPr>
    </w:p>
    <w:p w14:paraId="0736E815" w14:textId="511FEB7F" w:rsidR="005F7719" w:rsidRPr="005F7719" w:rsidRDefault="002241FE" w:rsidP="005F7719">
      <w:pPr>
        <w:spacing w:after="0"/>
        <w:rPr>
          <w:b/>
          <w:bCs/>
        </w:rPr>
      </w:pPr>
      <w:r w:rsidRPr="005F7719">
        <w:rPr>
          <w:b/>
          <w:bCs/>
        </w:rPr>
        <w:lastRenderedPageBreak/>
        <w:t>Application and Approval Process:</w:t>
      </w:r>
    </w:p>
    <w:p w14:paraId="2530B4C6" w14:textId="29AC9842" w:rsidR="002241FE" w:rsidRDefault="002241FE" w:rsidP="00E8158D">
      <w:r>
        <w:t xml:space="preserve">The </w:t>
      </w:r>
      <w:r w:rsidR="007B5F73">
        <w:t>Tourism</w:t>
      </w:r>
      <w:r>
        <w:t xml:space="preserve"> Director will solicit the industry for triennial committee positions and </w:t>
      </w:r>
      <w:proofErr w:type="gramStart"/>
      <w:r>
        <w:t>to fill</w:t>
      </w:r>
      <w:proofErr w:type="gramEnd"/>
      <w:r>
        <w:t xml:space="preserve"> vacated seats.</w:t>
      </w:r>
    </w:p>
    <w:p w14:paraId="08B65E64" w14:textId="3CD8E3A9" w:rsidR="002241FE" w:rsidRDefault="002241FE" w:rsidP="00E8158D">
      <w:r>
        <w:t>All applicants and the companies they represent must be in good standing with the Walton County Tourism Department.</w:t>
      </w:r>
    </w:p>
    <w:p w14:paraId="6DE83E25" w14:textId="0D02D3A5" w:rsidR="002241FE" w:rsidRDefault="002241FE" w:rsidP="00E8158D">
      <w:r>
        <w:t>Applicants must submit the application form explaining qualifications to serve. Only one committee member per company or property will be allowed.</w:t>
      </w:r>
    </w:p>
    <w:p w14:paraId="67830C72" w14:textId="1CF5EB1A" w:rsidR="002241FE" w:rsidRDefault="002241FE" w:rsidP="00E8158D">
      <w:r>
        <w:t>Applicants must be in at least a management position within their organization, demonstrating decision-making ability along with the authority to vote on relevant issues. Applicants must be currently employed in Walton County businesses and/or residents of Walton County interested in Walton County tourism. It is recommended that those who wish to be considered for committee selection be in one of the following categories:</w:t>
      </w:r>
    </w:p>
    <w:p w14:paraId="150E74D3" w14:textId="77777777" w:rsidR="002241FE" w:rsidRDefault="002241FE" w:rsidP="002241FE">
      <w:pPr>
        <w:pStyle w:val="ListParagraph"/>
        <w:numPr>
          <w:ilvl w:val="0"/>
          <w:numId w:val="3"/>
        </w:numPr>
        <w:spacing w:after="0"/>
      </w:pPr>
      <w:r>
        <w:t>Business Owner</w:t>
      </w:r>
    </w:p>
    <w:p w14:paraId="1DA35399" w14:textId="77777777" w:rsidR="002241FE" w:rsidRDefault="002241FE" w:rsidP="002241FE">
      <w:pPr>
        <w:pStyle w:val="ListParagraph"/>
        <w:numPr>
          <w:ilvl w:val="0"/>
          <w:numId w:val="3"/>
        </w:numPr>
        <w:spacing w:after="0"/>
      </w:pPr>
      <w:r>
        <w:t>Director or equivalent management level employee</w:t>
      </w:r>
    </w:p>
    <w:p w14:paraId="2486F20A" w14:textId="77777777" w:rsidR="002241FE" w:rsidRDefault="002241FE" w:rsidP="002241FE">
      <w:pPr>
        <w:pStyle w:val="ListParagraph"/>
        <w:numPr>
          <w:ilvl w:val="0"/>
          <w:numId w:val="3"/>
        </w:numPr>
        <w:spacing w:after="0"/>
      </w:pPr>
      <w:r>
        <w:t>Public Relations/Promotions Manager</w:t>
      </w:r>
    </w:p>
    <w:p w14:paraId="69AE32B8" w14:textId="2AB60659" w:rsidR="002241FE" w:rsidRDefault="002241FE" w:rsidP="00E8158D">
      <w:pPr>
        <w:pStyle w:val="ListParagraph"/>
        <w:numPr>
          <w:ilvl w:val="0"/>
          <w:numId w:val="3"/>
        </w:numPr>
        <w:spacing w:after="0"/>
      </w:pPr>
      <w:r>
        <w:t>Special Events Manager</w:t>
      </w:r>
    </w:p>
    <w:p w14:paraId="3801DE58" w14:textId="77777777" w:rsidR="002241FE" w:rsidRDefault="002241FE" w:rsidP="002241FE">
      <w:pPr>
        <w:spacing w:after="0"/>
      </w:pPr>
    </w:p>
    <w:p w14:paraId="441968D1" w14:textId="0ADE03E1" w:rsidR="002241FE" w:rsidRDefault="002241FE" w:rsidP="002241FE">
      <w:pPr>
        <w:spacing w:after="0"/>
      </w:pPr>
      <w:r>
        <w:t xml:space="preserve">Upon receipt of applications at the Walton County Tourism Department offices, by designated deadlines, the applicants will be approved by the </w:t>
      </w:r>
      <w:r w:rsidR="007B5F73">
        <w:t>Tourism</w:t>
      </w:r>
      <w:r>
        <w:t xml:space="preserve"> Director. The approved applicants will then be presented to </w:t>
      </w:r>
      <w:proofErr w:type="gramStart"/>
      <w:r>
        <w:t>the Walton</w:t>
      </w:r>
      <w:proofErr w:type="gramEnd"/>
      <w:r>
        <w:t xml:space="preserve"> County TDC for confirmation.</w:t>
      </w:r>
    </w:p>
    <w:p w14:paraId="097C74C2" w14:textId="77777777" w:rsidR="002241FE" w:rsidRDefault="002241FE" w:rsidP="002241FE">
      <w:pPr>
        <w:spacing w:after="0"/>
      </w:pPr>
    </w:p>
    <w:p w14:paraId="0E3BD8B4" w14:textId="63D5F5C6" w:rsidR="002241FE" w:rsidRDefault="002241FE" w:rsidP="002241FE">
      <w:pPr>
        <w:spacing w:after="0"/>
      </w:pPr>
      <w:r>
        <w:t>New committee members shall be notified in writing of the official Walton County TDC Committee appointment.</w:t>
      </w:r>
    </w:p>
    <w:p w14:paraId="56F99654" w14:textId="77777777" w:rsidR="002241FE" w:rsidRDefault="002241FE" w:rsidP="002241FE">
      <w:pPr>
        <w:spacing w:after="0"/>
      </w:pPr>
    </w:p>
    <w:p w14:paraId="2E008182" w14:textId="77777777" w:rsidR="005F7719" w:rsidRPr="005F7719" w:rsidRDefault="002241FE" w:rsidP="002241FE">
      <w:pPr>
        <w:spacing w:after="0"/>
        <w:rPr>
          <w:b/>
          <w:bCs/>
        </w:rPr>
      </w:pPr>
      <w:r w:rsidRPr="005F7719">
        <w:rPr>
          <w:b/>
          <w:bCs/>
        </w:rPr>
        <w:t>Termination/Resignation of Membership:</w:t>
      </w:r>
    </w:p>
    <w:p w14:paraId="31CC894F" w14:textId="21CF6FCB" w:rsidR="002241FE" w:rsidRDefault="002241FE" w:rsidP="002241FE">
      <w:pPr>
        <w:spacing w:after="0"/>
      </w:pPr>
      <w:r>
        <w:t xml:space="preserve">All committee members and the companies/organizations they represent shall remain in good standing with the Walton County Tourism Department </w:t>
      </w:r>
      <w:proofErr w:type="gramStart"/>
      <w:r>
        <w:t>in order to</w:t>
      </w:r>
      <w:proofErr w:type="gramEnd"/>
      <w:r>
        <w:t xml:space="preserve"> maintain their seat on the committee.</w:t>
      </w:r>
    </w:p>
    <w:p w14:paraId="352EB681" w14:textId="77777777" w:rsidR="002241FE" w:rsidRDefault="002241FE" w:rsidP="002241FE">
      <w:pPr>
        <w:spacing w:after="0"/>
      </w:pPr>
    </w:p>
    <w:p w14:paraId="43923441" w14:textId="7E1F523F" w:rsidR="002241FE" w:rsidRDefault="002241FE" w:rsidP="002241FE">
      <w:pPr>
        <w:spacing w:after="0"/>
      </w:pPr>
      <w:r>
        <w:t>Note: It is important for all potential committee members to understand that they and their respective places of employment will be willing and able to make the necessary time commitment and contribute the job-related skills that will be necessary to carry out this responsibility.</w:t>
      </w:r>
    </w:p>
    <w:p w14:paraId="3D8761C0" w14:textId="77777777" w:rsidR="002241FE" w:rsidRDefault="002241FE" w:rsidP="002241FE">
      <w:pPr>
        <w:spacing w:after="0"/>
      </w:pPr>
    </w:p>
    <w:p w14:paraId="44352786" w14:textId="75355C1E" w:rsidR="002241FE" w:rsidRDefault="002241FE" w:rsidP="002241FE">
      <w:pPr>
        <w:spacing w:after="0"/>
      </w:pPr>
      <w:r>
        <w:t xml:space="preserve">A committee member will be notified in writing after failing to attend two (2) consecutive meetings and is subject to termination after failing to attend three (3) consecutive meetings. Upon written notification </w:t>
      </w:r>
      <w:proofErr w:type="gramStart"/>
      <w:r>
        <w:t>to</w:t>
      </w:r>
      <w:proofErr w:type="gramEnd"/>
      <w:r>
        <w:t xml:space="preserve"> the Walton County Tourism Department of a member’s inability to attend required meetings due to unforeseen or unusual circumstances, said circumstances will be reviewed by the committee members. </w:t>
      </w:r>
      <w:proofErr w:type="gramStart"/>
      <w:r>
        <w:t>Termination</w:t>
      </w:r>
      <w:proofErr w:type="gramEnd"/>
      <w:r>
        <w:t xml:space="preserve"> of said member will then be at the discretion of and subject to a vote of the existing committee members.</w:t>
      </w:r>
    </w:p>
    <w:p w14:paraId="7FED64FC" w14:textId="77777777" w:rsidR="002241FE" w:rsidRDefault="002241FE" w:rsidP="002241FE">
      <w:pPr>
        <w:spacing w:after="0"/>
      </w:pPr>
    </w:p>
    <w:p w14:paraId="7DF1F2ED" w14:textId="51A7D9AE" w:rsidR="002241FE" w:rsidRDefault="002241FE" w:rsidP="005F7719">
      <w:pPr>
        <w:spacing w:after="0"/>
      </w:pPr>
      <w:r>
        <w:t xml:space="preserve">Should a committee member wish to vacate their seat as a member of the Marketing and Communications Advisory Committee for any reason, said member will forward a letter of resignation to the Walton County Tourism Department advising the same. Should a resignation of a committee member occur, the </w:t>
      </w:r>
      <w:r w:rsidR="007B5F73">
        <w:t>Tourism</w:t>
      </w:r>
      <w:r>
        <w:t xml:space="preserve"> Director will then solicit applications from the industry and/or community to fill the vacated seat.</w:t>
      </w:r>
    </w:p>
    <w:p w14:paraId="434DDB45" w14:textId="77777777" w:rsidR="002241FE" w:rsidRPr="002241FE" w:rsidRDefault="002241FE" w:rsidP="002241FE">
      <w:pPr>
        <w:spacing w:after="0"/>
        <w:jc w:val="center"/>
        <w:rPr>
          <w:b/>
          <w:bCs/>
        </w:rPr>
      </w:pPr>
      <w:r w:rsidRPr="002241FE">
        <w:rPr>
          <w:b/>
          <w:bCs/>
        </w:rPr>
        <w:lastRenderedPageBreak/>
        <w:t>TDC MARKETING &amp; COMMUNICATIONS</w:t>
      </w:r>
    </w:p>
    <w:p w14:paraId="402DAEEE" w14:textId="5EF39FFF" w:rsidR="002241FE" w:rsidRDefault="002241FE" w:rsidP="002241FE">
      <w:pPr>
        <w:spacing w:after="0"/>
        <w:jc w:val="center"/>
        <w:rPr>
          <w:b/>
          <w:bCs/>
        </w:rPr>
      </w:pPr>
      <w:r w:rsidRPr="002241FE">
        <w:rPr>
          <w:b/>
          <w:bCs/>
        </w:rPr>
        <w:t>ADVISORY COMMITTEE APPLICATION</w:t>
      </w:r>
    </w:p>
    <w:p w14:paraId="19B1AE4B" w14:textId="77777777" w:rsidR="002241FE" w:rsidRDefault="002241FE" w:rsidP="002241FE">
      <w:pPr>
        <w:spacing w:after="0"/>
        <w:jc w:val="center"/>
        <w:rPr>
          <w:b/>
          <w:bCs/>
        </w:rPr>
      </w:pPr>
    </w:p>
    <w:p w14:paraId="308B89AD" w14:textId="43642D10" w:rsidR="002241FE" w:rsidRDefault="002241FE" w:rsidP="002241FE">
      <w:pPr>
        <w:spacing w:after="0"/>
      </w:pPr>
      <w:r w:rsidRPr="005F7719">
        <w:rPr>
          <w:b/>
          <w:bCs/>
        </w:rPr>
        <w:t>Name:</w:t>
      </w:r>
      <w:r>
        <w:t xml:space="preserve"> ________________________________________________________________________</w:t>
      </w:r>
      <w:r w:rsidR="005F7719">
        <w:t>__________</w:t>
      </w:r>
    </w:p>
    <w:p w14:paraId="78EA749C" w14:textId="77777777" w:rsidR="002241FE" w:rsidRDefault="002241FE" w:rsidP="002241FE">
      <w:pPr>
        <w:spacing w:after="0"/>
      </w:pPr>
    </w:p>
    <w:p w14:paraId="56FAC4A5" w14:textId="7D503165" w:rsidR="002241FE" w:rsidRDefault="002241FE" w:rsidP="002241FE">
      <w:pPr>
        <w:spacing w:after="0"/>
      </w:pPr>
      <w:r w:rsidRPr="005F7719">
        <w:rPr>
          <w:b/>
          <w:bCs/>
        </w:rPr>
        <w:t>Company:</w:t>
      </w:r>
      <w:r>
        <w:t xml:space="preserve"> _____________________________________________________________________</w:t>
      </w:r>
      <w:r w:rsidR="005F7719">
        <w:t>__________</w:t>
      </w:r>
    </w:p>
    <w:p w14:paraId="36D902B5" w14:textId="77777777" w:rsidR="002241FE" w:rsidRDefault="002241FE" w:rsidP="002241FE">
      <w:pPr>
        <w:spacing w:after="0"/>
      </w:pPr>
    </w:p>
    <w:p w14:paraId="0294D9E6" w14:textId="6966107A" w:rsidR="002241FE" w:rsidRDefault="002241FE" w:rsidP="002241FE">
      <w:pPr>
        <w:spacing w:after="0"/>
      </w:pPr>
      <w:r w:rsidRPr="005F7719">
        <w:rPr>
          <w:b/>
          <w:bCs/>
        </w:rPr>
        <w:t>Title:</w:t>
      </w:r>
      <w:r>
        <w:t xml:space="preserve"> _________________________________________________________________________</w:t>
      </w:r>
      <w:r w:rsidR="005F7719">
        <w:t>___________</w:t>
      </w:r>
    </w:p>
    <w:p w14:paraId="4F74CFC2" w14:textId="77777777" w:rsidR="002241FE" w:rsidRDefault="002241FE" w:rsidP="002241FE">
      <w:pPr>
        <w:spacing w:after="0"/>
      </w:pPr>
    </w:p>
    <w:p w14:paraId="0BE7FC13" w14:textId="6ACD438A" w:rsidR="002241FE" w:rsidRDefault="002241FE" w:rsidP="002241FE">
      <w:pPr>
        <w:spacing w:after="0"/>
      </w:pPr>
      <w:r w:rsidRPr="005F7719">
        <w:rPr>
          <w:b/>
          <w:bCs/>
        </w:rPr>
        <w:t>Address:</w:t>
      </w:r>
      <w:r>
        <w:t xml:space="preserve"> _____________________________________________________________________</w:t>
      </w:r>
      <w:r w:rsidR="005F7719">
        <w:t>___________</w:t>
      </w:r>
    </w:p>
    <w:p w14:paraId="61A8A82D" w14:textId="06668B38" w:rsidR="002241FE" w:rsidRDefault="002241FE" w:rsidP="002241FE">
      <w:pPr>
        <w:spacing w:after="0"/>
      </w:pPr>
    </w:p>
    <w:p w14:paraId="6C55740A" w14:textId="1F1821E8" w:rsidR="002241FE" w:rsidRDefault="002241FE" w:rsidP="002241FE">
      <w:pPr>
        <w:spacing w:after="0"/>
      </w:pPr>
      <w:r w:rsidRPr="005F7719">
        <w:rPr>
          <w:b/>
          <w:bCs/>
        </w:rPr>
        <w:t>Phone:</w:t>
      </w:r>
      <w:r>
        <w:t xml:space="preserve"> _________________________________ </w:t>
      </w:r>
      <w:r w:rsidR="005F7719">
        <w:tab/>
      </w:r>
      <w:r w:rsidR="005F7719">
        <w:tab/>
      </w:r>
      <w:r w:rsidRPr="005F7719">
        <w:rPr>
          <w:b/>
          <w:bCs/>
        </w:rPr>
        <w:t>Fax:</w:t>
      </w:r>
      <w:r>
        <w:t xml:space="preserve"> __________________________________</w:t>
      </w:r>
    </w:p>
    <w:p w14:paraId="43A32CFB" w14:textId="77777777" w:rsidR="002241FE" w:rsidRDefault="002241FE" w:rsidP="002241FE">
      <w:pPr>
        <w:spacing w:after="0"/>
      </w:pPr>
    </w:p>
    <w:p w14:paraId="6E33BB97" w14:textId="7BD97B59" w:rsidR="002241FE" w:rsidRDefault="002241FE" w:rsidP="002241FE">
      <w:pPr>
        <w:spacing w:after="0"/>
      </w:pPr>
      <w:r w:rsidRPr="005F7719">
        <w:rPr>
          <w:b/>
          <w:bCs/>
        </w:rPr>
        <w:t>Email:</w:t>
      </w:r>
      <w:r>
        <w:t xml:space="preserve"> ________________________________________________________________________</w:t>
      </w:r>
      <w:r w:rsidR="005F7719">
        <w:t>__________</w:t>
      </w:r>
    </w:p>
    <w:p w14:paraId="516E02C8" w14:textId="77777777" w:rsidR="002241FE" w:rsidRDefault="002241FE" w:rsidP="002241FE">
      <w:pPr>
        <w:spacing w:after="0"/>
      </w:pPr>
    </w:p>
    <w:p w14:paraId="46FD3922" w14:textId="58245968" w:rsidR="002241FE" w:rsidRDefault="002241FE" w:rsidP="005F7719">
      <w:pPr>
        <w:spacing w:after="0" w:line="480" w:lineRule="auto"/>
      </w:pPr>
      <w:r w:rsidRPr="005F7719">
        <w:rPr>
          <w:b/>
          <w:bCs/>
        </w:rPr>
        <w:t xml:space="preserve">Provide detail of why you qualify to serve </w:t>
      </w:r>
      <w:r w:rsidR="005F7719" w:rsidRPr="005F7719">
        <w:rPr>
          <w:b/>
          <w:bCs/>
        </w:rPr>
        <w:t>on this committee</w:t>
      </w:r>
      <w:r w:rsidRPr="005F7719">
        <w:rPr>
          <w:b/>
          <w:bCs/>
        </w:rPr>
        <w:t>:</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____________________________________________________________________________</w:t>
      </w:r>
      <w:r w:rsidR="005F7719">
        <w:t>____________</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______________________________________________________________________________</w:t>
      </w:r>
      <w:r w:rsidR="005F7719">
        <w:t>__________</w:t>
      </w:r>
      <w:r>
        <w:t xml:space="preserve"> </w:t>
      </w:r>
    </w:p>
    <w:p w14:paraId="4F666BC0" w14:textId="77777777" w:rsidR="002241FE" w:rsidRDefault="002241FE" w:rsidP="002241FE">
      <w:pPr>
        <w:spacing w:after="0"/>
      </w:pPr>
    </w:p>
    <w:p w14:paraId="4B0F231E" w14:textId="77777777" w:rsidR="002241FE" w:rsidRPr="005F7719" w:rsidRDefault="002241FE" w:rsidP="002241FE">
      <w:pPr>
        <w:spacing w:after="0"/>
        <w:rPr>
          <w:i/>
          <w:iCs/>
        </w:rPr>
      </w:pPr>
      <w:r w:rsidRPr="005F7719">
        <w:rPr>
          <w:i/>
          <w:iCs/>
        </w:rPr>
        <w:t>I understand the expectations detailed in the guidelines above. I am prepared to make the necessary time commitment and contribute my industry related skills which will be necessary to carry out this duty.</w:t>
      </w:r>
    </w:p>
    <w:p w14:paraId="3C4B16D1" w14:textId="77777777" w:rsidR="002241FE" w:rsidRDefault="002241FE" w:rsidP="002241FE">
      <w:pPr>
        <w:spacing w:after="0"/>
      </w:pPr>
    </w:p>
    <w:p w14:paraId="618C9079" w14:textId="109FA6AB" w:rsidR="002241FE" w:rsidRDefault="002241FE" w:rsidP="005F7719">
      <w:pPr>
        <w:spacing w:after="0" w:line="240" w:lineRule="auto"/>
      </w:pPr>
      <w:r>
        <w:t>______________________________________</w:t>
      </w:r>
      <w:r w:rsidR="005F7719">
        <w:t>__________</w:t>
      </w:r>
      <w:r w:rsidR="005F7719">
        <w:tab/>
      </w:r>
      <w:r w:rsidR="005F7719">
        <w:tab/>
      </w:r>
      <w:r>
        <w:t>__________________________</w:t>
      </w:r>
    </w:p>
    <w:p w14:paraId="798B779E" w14:textId="586344D6" w:rsidR="002241FE" w:rsidRPr="005F7719" w:rsidRDefault="002241FE" w:rsidP="002241FE">
      <w:pPr>
        <w:spacing w:after="0"/>
        <w:rPr>
          <w:b/>
          <w:bCs/>
        </w:rPr>
      </w:pPr>
      <w:r w:rsidRPr="005F7719">
        <w:rPr>
          <w:b/>
          <w:bCs/>
        </w:rPr>
        <w:t>Signature</w:t>
      </w:r>
      <w:r w:rsidR="005F7719" w:rsidRPr="005F7719">
        <w:rPr>
          <w:b/>
          <w:bCs/>
        </w:rPr>
        <w:tab/>
      </w:r>
      <w:r w:rsidR="005F7719" w:rsidRPr="005F7719">
        <w:rPr>
          <w:b/>
          <w:bCs/>
        </w:rPr>
        <w:tab/>
      </w:r>
      <w:r w:rsidR="005F7719" w:rsidRPr="005F7719">
        <w:rPr>
          <w:b/>
          <w:bCs/>
        </w:rPr>
        <w:tab/>
      </w:r>
      <w:r w:rsidR="005F7719" w:rsidRPr="005F7719">
        <w:rPr>
          <w:b/>
          <w:bCs/>
        </w:rPr>
        <w:tab/>
      </w:r>
      <w:r w:rsidR="005F7719" w:rsidRPr="005F7719">
        <w:rPr>
          <w:b/>
          <w:bCs/>
        </w:rPr>
        <w:tab/>
      </w:r>
      <w:r w:rsidR="005F7719" w:rsidRPr="005F7719">
        <w:rPr>
          <w:b/>
          <w:bCs/>
        </w:rPr>
        <w:tab/>
      </w:r>
      <w:r w:rsidR="005F7719" w:rsidRPr="005F7719">
        <w:rPr>
          <w:b/>
          <w:bCs/>
        </w:rPr>
        <w:tab/>
      </w:r>
      <w:r w:rsidRPr="005F7719">
        <w:rPr>
          <w:b/>
          <w:bCs/>
        </w:rPr>
        <w:t>Date</w:t>
      </w:r>
    </w:p>
    <w:sectPr w:rsidR="002241FE" w:rsidRPr="005F7719" w:rsidSect="00F111C1">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F988C" w14:textId="77777777" w:rsidR="005F7719" w:rsidRDefault="005F7719" w:rsidP="005F7719">
      <w:pPr>
        <w:spacing w:after="0" w:line="240" w:lineRule="auto"/>
      </w:pPr>
      <w:r>
        <w:separator/>
      </w:r>
    </w:p>
  </w:endnote>
  <w:endnote w:type="continuationSeparator" w:id="0">
    <w:p w14:paraId="6AF6A8F5" w14:textId="77777777" w:rsidR="005F7719" w:rsidRDefault="005F7719" w:rsidP="005F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0C103" w14:textId="77777777" w:rsidR="005F7719" w:rsidRDefault="005F7719" w:rsidP="005F7719">
      <w:pPr>
        <w:spacing w:after="0" w:line="240" w:lineRule="auto"/>
      </w:pPr>
      <w:r>
        <w:separator/>
      </w:r>
    </w:p>
  </w:footnote>
  <w:footnote w:type="continuationSeparator" w:id="0">
    <w:p w14:paraId="1AF62B72" w14:textId="77777777" w:rsidR="005F7719" w:rsidRDefault="005F7719" w:rsidP="005F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628BDCB8" w14:textId="77777777" w:rsidR="005F7719" w:rsidRDefault="005F771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08F18D4" w14:textId="77777777" w:rsidR="005F7719" w:rsidRDefault="005F7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D3ADE"/>
    <w:multiLevelType w:val="hybridMultilevel"/>
    <w:tmpl w:val="3C0C0D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C12E9"/>
    <w:multiLevelType w:val="hybridMultilevel"/>
    <w:tmpl w:val="BA444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0006F"/>
    <w:multiLevelType w:val="hybridMultilevel"/>
    <w:tmpl w:val="11B6E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346814">
    <w:abstractNumId w:val="1"/>
  </w:num>
  <w:num w:numId="2" w16cid:durableId="839780767">
    <w:abstractNumId w:val="0"/>
  </w:num>
  <w:num w:numId="3" w16cid:durableId="1321276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C1"/>
    <w:rsid w:val="00000394"/>
    <w:rsid w:val="00001BFF"/>
    <w:rsid w:val="0000308F"/>
    <w:rsid w:val="000034D7"/>
    <w:rsid w:val="00003B44"/>
    <w:rsid w:val="00003EE6"/>
    <w:rsid w:val="000041D9"/>
    <w:rsid w:val="00004F40"/>
    <w:rsid w:val="000060EF"/>
    <w:rsid w:val="000062CF"/>
    <w:rsid w:val="00006E5E"/>
    <w:rsid w:val="00006F58"/>
    <w:rsid w:val="00010220"/>
    <w:rsid w:val="00010FA8"/>
    <w:rsid w:val="000111F5"/>
    <w:rsid w:val="0001128E"/>
    <w:rsid w:val="00011936"/>
    <w:rsid w:val="00011F8F"/>
    <w:rsid w:val="00012856"/>
    <w:rsid w:val="000131D4"/>
    <w:rsid w:val="00013492"/>
    <w:rsid w:val="000137C1"/>
    <w:rsid w:val="00014CFE"/>
    <w:rsid w:val="000156CA"/>
    <w:rsid w:val="00016733"/>
    <w:rsid w:val="00016DCF"/>
    <w:rsid w:val="000178AC"/>
    <w:rsid w:val="0002174D"/>
    <w:rsid w:val="00021A8C"/>
    <w:rsid w:val="00022922"/>
    <w:rsid w:val="00022ECD"/>
    <w:rsid w:val="00023B3E"/>
    <w:rsid w:val="00024758"/>
    <w:rsid w:val="0002476E"/>
    <w:rsid w:val="00024893"/>
    <w:rsid w:val="00024C94"/>
    <w:rsid w:val="00024D33"/>
    <w:rsid w:val="00024DB0"/>
    <w:rsid w:val="00025EFF"/>
    <w:rsid w:val="0002735A"/>
    <w:rsid w:val="00027AD3"/>
    <w:rsid w:val="00027E4D"/>
    <w:rsid w:val="0003014F"/>
    <w:rsid w:val="000321CC"/>
    <w:rsid w:val="00032D1B"/>
    <w:rsid w:val="0003309A"/>
    <w:rsid w:val="0003381A"/>
    <w:rsid w:val="00033D1B"/>
    <w:rsid w:val="00033ECC"/>
    <w:rsid w:val="0003467F"/>
    <w:rsid w:val="00034D3B"/>
    <w:rsid w:val="00035D93"/>
    <w:rsid w:val="00036B2C"/>
    <w:rsid w:val="00037420"/>
    <w:rsid w:val="000378E6"/>
    <w:rsid w:val="00037C30"/>
    <w:rsid w:val="00041522"/>
    <w:rsid w:val="00041C64"/>
    <w:rsid w:val="000425A4"/>
    <w:rsid w:val="0004337D"/>
    <w:rsid w:val="00043C57"/>
    <w:rsid w:val="000440E3"/>
    <w:rsid w:val="000445A5"/>
    <w:rsid w:val="00044852"/>
    <w:rsid w:val="00044A17"/>
    <w:rsid w:val="00044A58"/>
    <w:rsid w:val="00044A92"/>
    <w:rsid w:val="00044C57"/>
    <w:rsid w:val="00044FB9"/>
    <w:rsid w:val="00045550"/>
    <w:rsid w:val="00045D6B"/>
    <w:rsid w:val="000502EA"/>
    <w:rsid w:val="00051D2B"/>
    <w:rsid w:val="00051DCB"/>
    <w:rsid w:val="000520CF"/>
    <w:rsid w:val="000534D0"/>
    <w:rsid w:val="00053830"/>
    <w:rsid w:val="00053B78"/>
    <w:rsid w:val="0005465F"/>
    <w:rsid w:val="0005532F"/>
    <w:rsid w:val="0005575E"/>
    <w:rsid w:val="000559A2"/>
    <w:rsid w:val="00055B85"/>
    <w:rsid w:val="00056661"/>
    <w:rsid w:val="000569C6"/>
    <w:rsid w:val="000601ED"/>
    <w:rsid w:val="00060584"/>
    <w:rsid w:val="00060812"/>
    <w:rsid w:val="00060C37"/>
    <w:rsid w:val="0006288A"/>
    <w:rsid w:val="00063437"/>
    <w:rsid w:val="00063630"/>
    <w:rsid w:val="0006383A"/>
    <w:rsid w:val="0006384F"/>
    <w:rsid w:val="0006406A"/>
    <w:rsid w:val="0006524C"/>
    <w:rsid w:val="00066925"/>
    <w:rsid w:val="00066B1F"/>
    <w:rsid w:val="0006701F"/>
    <w:rsid w:val="00067F2E"/>
    <w:rsid w:val="0007079D"/>
    <w:rsid w:val="000708D9"/>
    <w:rsid w:val="00070DDB"/>
    <w:rsid w:val="00071603"/>
    <w:rsid w:val="00071D95"/>
    <w:rsid w:val="00072012"/>
    <w:rsid w:val="00073054"/>
    <w:rsid w:val="00073324"/>
    <w:rsid w:val="00073699"/>
    <w:rsid w:val="00073F5C"/>
    <w:rsid w:val="00074399"/>
    <w:rsid w:val="000749E6"/>
    <w:rsid w:val="00076168"/>
    <w:rsid w:val="000800F1"/>
    <w:rsid w:val="0008094A"/>
    <w:rsid w:val="000812EC"/>
    <w:rsid w:val="00081DED"/>
    <w:rsid w:val="00082217"/>
    <w:rsid w:val="00082E66"/>
    <w:rsid w:val="000846C9"/>
    <w:rsid w:val="00084B5A"/>
    <w:rsid w:val="0008593E"/>
    <w:rsid w:val="000865DA"/>
    <w:rsid w:val="00087A14"/>
    <w:rsid w:val="00087A8F"/>
    <w:rsid w:val="00090B7C"/>
    <w:rsid w:val="000948FC"/>
    <w:rsid w:val="00094C4F"/>
    <w:rsid w:val="00094CD5"/>
    <w:rsid w:val="00095152"/>
    <w:rsid w:val="0009591D"/>
    <w:rsid w:val="00095AA4"/>
    <w:rsid w:val="00096353"/>
    <w:rsid w:val="00097D0D"/>
    <w:rsid w:val="000A1937"/>
    <w:rsid w:val="000A346B"/>
    <w:rsid w:val="000A3BD6"/>
    <w:rsid w:val="000A4176"/>
    <w:rsid w:val="000A4FD1"/>
    <w:rsid w:val="000A51B5"/>
    <w:rsid w:val="000A563A"/>
    <w:rsid w:val="000A6003"/>
    <w:rsid w:val="000A71F7"/>
    <w:rsid w:val="000A73CF"/>
    <w:rsid w:val="000A7E08"/>
    <w:rsid w:val="000A7E3C"/>
    <w:rsid w:val="000B0CE1"/>
    <w:rsid w:val="000B195D"/>
    <w:rsid w:val="000B2754"/>
    <w:rsid w:val="000B34AC"/>
    <w:rsid w:val="000B4414"/>
    <w:rsid w:val="000B5E10"/>
    <w:rsid w:val="000B6244"/>
    <w:rsid w:val="000B667A"/>
    <w:rsid w:val="000B7359"/>
    <w:rsid w:val="000C0E05"/>
    <w:rsid w:val="000C1593"/>
    <w:rsid w:val="000C190A"/>
    <w:rsid w:val="000C3556"/>
    <w:rsid w:val="000C368C"/>
    <w:rsid w:val="000C405E"/>
    <w:rsid w:val="000C4C5B"/>
    <w:rsid w:val="000C542F"/>
    <w:rsid w:val="000C6D2D"/>
    <w:rsid w:val="000C7043"/>
    <w:rsid w:val="000C7E5B"/>
    <w:rsid w:val="000D0F29"/>
    <w:rsid w:val="000D1CA6"/>
    <w:rsid w:val="000D1DFD"/>
    <w:rsid w:val="000D42EB"/>
    <w:rsid w:val="000D47E8"/>
    <w:rsid w:val="000D4C35"/>
    <w:rsid w:val="000D564F"/>
    <w:rsid w:val="000D609F"/>
    <w:rsid w:val="000D6328"/>
    <w:rsid w:val="000E07AC"/>
    <w:rsid w:val="000E0BA1"/>
    <w:rsid w:val="000E0CE9"/>
    <w:rsid w:val="000E0FA1"/>
    <w:rsid w:val="000E2070"/>
    <w:rsid w:val="000E2E60"/>
    <w:rsid w:val="000E2FA9"/>
    <w:rsid w:val="000E3E17"/>
    <w:rsid w:val="000E3F00"/>
    <w:rsid w:val="000E3FB9"/>
    <w:rsid w:val="000E5C02"/>
    <w:rsid w:val="000E6AB2"/>
    <w:rsid w:val="000E6FD4"/>
    <w:rsid w:val="000E7166"/>
    <w:rsid w:val="000E7C6D"/>
    <w:rsid w:val="000F0309"/>
    <w:rsid w:val="000F0ACA"/>
    <w:rsid w:val="000F2512"/>
    <w:rsid w:val="000F2B68"/>
    <w:rsid w:val="000F2BEE"/>
    <w:rsid w:val="000F31B6"/>
    <w:rsid w:val="000F35EA"/>
    <w:rsid w:val="000F3A9E"/>
    <w:rsid w:val="000F3B49"/>
    <w:rsid w:val="000F3D89"/>
    <w:rsid w:val="000F53CF"/>
    <w:rsid w:val="000F55C2"/>
    <w:rsid w:val="000F59FA"/>
    <w:rsid w:val="000F5C14"/>
    <w:rsid w:val="000F6CDA"/>
    <w:rsid w:val="000F6D68"/>
    <w:rsid w:val="000F7268"/>
    <w:rsid w:val="00100497"/>
    <w:rsid w:val="001006B9"/>
    <w:rsid w:val="00101546"/>
    <w:rsid w:val="00101D1B"/>
    <w:rsid w:val="00101DB4"/>
    <w:rsid w:val="001021BA"/>
    <w:rsid w:val="00102A96"/>
    <w:rsid w:val="001030E8"/>
    <w:rsid w:val="00103211"/>
    <w:rsid w:val="00103A8B"/>
    <w:rsid w:val="00103F2A"/>
    <w:rsid w:val="001046E4"/>
    <w:rsid w:val="00105437"/>
    <w:rsid w:val="001057E2"/>
    <w:rsid w:val="00105C54"/>
    <w:rsid w:val="00105D64"/>
    <w:rsid w:val="00106660"/>
    <w:rsid w:val="00107272"/>
    <w:rsid w:val="00107523"/>
    <w:rsid w:val="001077C1"/>
    <w:rsid w:val="00107D68"/>
    <w:rsid w:val="00110D3A"/>
    <w:rsid w:val="001113CB"/>
    <w:rsid w:val="00113124"/>
    <w:rsid w:val="00113A71"/>
    <w:rsid w:val="00113B0B"/>
    <w:rsid w:val="00113C3B"/>
    <w:rsid w:val="00115D54"/>
    <w:rsid w:val="00116739"/>
    <w:rsid w:val="00116C1E"/>
    <w:rsid w:val="00116ED5"/>
    <w:rsid w:val="00116EF1"/>
    <w:rsid w:val="00117217"/>
    <w:rsid w:val="001173BC"/>
    <w:rsid w:val="00117E39"/>
    <w:rsid w:val="00117F8F"/>
    <w:rsid w:val="001204A4"/>
    <w:rsid w:val="0012061B"/>
    <w:rsid w:val="00120690"/>
    <w:rsid w:val="00121EAF"/>
    <w:rsid w:val="0012460F"/>
    <w:rsid w:val="0012587E"/>
    <w:rsid w:val="00125C3E"/>
    <w:rsid w:val="00127338"/>
    <w:rsid w:val="00127991"/>
    <w:rsid w:val="00127E95"/>
    <w:rsid w:val="0013007E"/>
    <w:rsid w:val="001303D5"/>
    <w:rsid w:val="00130428"/>
    <w:rsid w:val="00130D9D"/>
    <w:rsid w:val="00131861"/>
    <w:rsid w:val="0013207D"/>
    <w:rsid w:val="001322A0"/>
    <w:rsid w:val="00132BD9"/>
    <w:rsid w:val="00133DCC"/>
    <w:rsid w:val="00133E80"/>
    <w:rsid w:val="0013439C"/>
    <w:rsid w:val="00134A68"/>
    <w:rsid w:val="00136273"/>
    <w:rsid w:val="001363B7"/>
    <w:rsid w:val="00136BFF"/>
    <w:rsid w:val="00136FD8"/>
    <w:rsid w:val="00137917"/>
    <w:rsid w:val="00137998"/>
    <w:rsid w:val="00137EF7"/>
    <w:rsid w:val="00140825"/>
    <w:rsid w:val="001418FE"/>
    <w:rsid w:val="00142716"/>
    <w:rsid w:val="0014338D"/>
    <w:rsid w:val="001455D6"/>
    <w:rsid w:val="00145AEA"/>
    <w:rsid w:val="001461F5"/>
    <w:rsid w:val="00147A62"/>
    <w:rsid w:val="00150646"/>
    <w:rsid w:val="0015168B"/>
    <w:rsid w:val="00151797"/>
    <w:rsid w:val="001520D2"/>
    <w:rsid w:val="0015223B"/>
    <w:rsid w:val="001523CC"/>
    <w:rsid w:val="00154420"/>
    <w:rsid w:val="00154BCB"/>
    <w:rsid w:val="00154E67"/>
    <w:rsid w:val="00154F3F"/>
    <w:rsid w:val="00157201"/>
    <w:rsid w:val="0015754B"/>
    <w:rsid w:val="001575D5"/>
    <w:rsid w:val="0016011E"/>
    <w:rsid w:val="00160545"/>
    <w:rsid w:val="001615F6"/>
    <w:rsid w:val="001622FE"/>
    <w:rsid w:val="0016278D"/>
    <w:rsid w:val="001641D5"/>
    <w:rsid w:val="00164BD3"/>
    <w:rsid w:val="001651FF"/>
    <w:rsid w:val="00165322"/>
    <w:rsid w:val="0016538E"/>
    <w:rsid w:val="001657D8"/>
    <w:rsid w:val="001658DF"/>
    <w:rsid w:val="00170E9D"/>
    <w:rsid w:val="001716D7"/>
    <w:rsid w:val="0017170D"/>
    <w:rsid w:val="00171DBD"/>
    <w:rsid w:val="0017222C"/>
    <w:rsid w:val="00172368"/>
    <w:rsid w:val="001724E2"/>
    <w:rsid w:val="00172E95"/>
    <w:rsid w:val="001735F4"/>
    <w:rsid w:val="00173C8A"/>
    <w:rsid w:val="00174E47"/>
    <w:rsid w:val="00174F8A"/>
    <w:rsid w:val="00175577"/>
    <w:rsid w:val="00177009"/>
    <w:rsid w:val="001772CD"/>
    <w:rsid w:val="001776BE"/>
    <w:rsid w:val="00177706"/>
    <w:rsid w:val="00181051"/>
    <w:rsid w:val="00181127"/>
    <w:rsid w:val="001816ED"/>
    <w:rsid w:val="00181805"/>
    <w:rsid w:val="00181DBE"/>
    <w:rsid w:val="00181F94"/>
    <w:rsid w:val="0018213B"/>
    <w:rsid w:val="0018273B"/>
    <w:rsid w:val="00183767"/>
    <w:rsid w:val="00183D56"/>
    <w:rsid w:val="001840EA"/>
    <w:rsid w:val="00184116"/>
    <w:rsid w:val="0018484A"/>
    <w:rsid w:val="00184917"/>
    <w:rsid w:val="00184923"/>
    <w:rsid w:val="00185B36"/>
    <w:rsid w:val="00186124"/>
    <w:rsid w:val="00186B91"/>
    <w:rsid w:val="001916CA"/>
    <w:rsid w:val="00191A81"/>
    <w:rsid w:val="00191AA4"/>
    <w:rsid w:val="00191BA4"/>
    <w:rsid w:val="00191F9B"/>
    <w:rsid w:val="0019279B"/>
    <w:rsid w:val="001939DD"/>
    <w:rsid w:val="0019437C"/>
    <w:rsid w:val="001955D5"/>
    <w:rsid w:val="0019629C"/>
    <w:rsid w:val="001979F1"/>
    <w:rsid w:val="001A0198"/>
    <w:rsid w:val="001A0985"/>
    <w:rsid w:val="001A138E"/>
    <w:rsid w:val="001A1500"/>
    <w:rsid w:val="001A2C8F"/>
    <w:rsid w:val="001A38B4"/>
    <w:rsid w:val="001A3ADD"/>
    <w:rsid w:val="001A40D8"/>
    <w:rsid w:val="001A455F"/>
    <w:rsid w:val="001A4900"/>
    <w:rsid w:val="001A4B5D"/>
    <w:rsid w:val="001A527F"/>
    <w:rsid w:val="001A590C"/>
    <w:rsid w:val="001A5D38"/>
    <w:rsid w:val="001A6FFD"/>
    <w:rsid w:val="001A70AB"/>
    <w:rsid w:val="001A7603"/>
    <w:rsid w:val="001A7775"/>
    <w:rsid w:val="001B06A5"/>
    <w:rsid w:val="001B1536"/>
    <w:rsid w:val="001B1C51"/>
    <w:rsid w:val="001B2C32"/>
    <w:rsid w:val="001B3113"/>
    <w:rsid w:val="001B4337"/>
    <w:rsid w:val="001B438E"/>
    <w:rsid w:val="001B44B8"/>
    <w:rsid w:val="001B450B"/>
    <w:rsid w:val="001B5116"/>
    <w:rsid w:val="001B63B9"/>
    <w:rsid w:val="001B6FDE"/>
    <w:rsid w:val="001C035A"/>
    <w:rsid w:val="001C19D4"/>
    <w:rsid w:val="001C215E"/>
    <w:rsid w:val="001C279C"/>
    <w:rsid w:val="001C2BEE"/>
    <w:rsid w:val="001C2E1C"/>
    <w:rsid w:val="001C4517"/>
    <w:rsid w:val="001C5BA7"/>
    <w:rsid w:val="001C5E01"/>
    <w:rsid w:val="001C6429"/>
    <w:rsid w:val="001C7211"/>
    <w:rsid w:val="001C7240"/>
    <w:rsid w:val="001C72AB"/>
    <w:rsid w:val="001C759E"/>
    <w:rsid w:val="001D0A85"/>
    <w:rsid w:val="001D0D5A"/>
    <w:rsid w:val="001D1160"/>
    <w:rsid w:val="001D1638"/>
    <w:rsid w:val="001D205A"/>
    <w:rsid w:val="001D269C"/>
    <w:rsid w:val="001D3B12"/>
    <w:rsid w:val="001D4C52"/>
    <w:rsid w:val="001D5E66"/>
    <w:rsid w:val="001D64CD"/>
    <w:rsid w:val="001D6B8E"/>
    <w:rsid w:val="001D7367"/>
    <w:rsid w:val="001D75C0"/>
    <w:rsid w:val="001D77AB"/>
    <w:rsid w:val="001D7941"/>
    <w:rsid w:val="001E15C2"/>
    <w:rsid w:val="001E160F"/>
    <w:rsid w:val="001E2228"/>
    <w:rsid w:val="001E2573"/>
    <w:rsid w:val="001E30E5"/>
    <w:rsid w:val="001E5A53"/>
    <w:rsid w:val="001E6F5A"/>
    <w:rsid w:val="001E72F1"/>
    <w:rsid w:val="001E754D"/>
    <w:rsid w:val="001E7E29"/>
    <w:rsid w:val="001F2212"/>
    <w:rsid w:val="001F2485"/>
    <w:rsid w:val="001F3985"/>
    <w:rsid w:val="001F43B5"/>
    <w:rsid w:val="001F487B"/>
    <w:rsid w:val="001F4AC5"/>
    <w:rsid w:val="001F4DDD"/>
    <w:rsid w:val="001F4FB8"/>
    <w:rsid w:val="001F54C4"/>
    <w:rsid w:val="001F5A01"/>
    <w:rsid w:val="001F5A76"/>
    <w:rsid w:val="001F6522"/>
    <w:rsid w:val="002001D0"/>
    <w:rsid w:val="0020043D"/>
    <w:rsid w:val="00200AD3"/>
    <w:rsid w:val="00201545"/>
    <w:rsid w:val="002027F4"/>
    <w:rsid w:val="002036CE"/>
    <w:rsid w:val="0020397E"/>
    <w:rsid w:val="00204738"/>
    <w:rsid w:val="00204CAB"/>
    <w:rsid w:val="00204D77"/>
    <w:rsid w:val="002051DC"/>
    <w:rsid w:val="00205DC1"/>
    <w:rsid w:val="00207168"/>
    <w:rsid w:val="002100CE"/>
    <w:rsid w:val="00210B36"/>
    <w:rsid w:val="00210DA4"/>
    <w:rsid w:val="0021180E"/>
    <w:rsid w:val="002125AA"/>
    <w:rsid w:val="0021315F"/>
    <w:rsid w:val="002133B3"/>
    <w:rsid w:val="0021383D"/>
    <w:rsid w:val="00214A6D"/>
    <w:rsid w:val="00214C83"/>
    <w:rsid w:val="002153C6"/>
    <w:rsid w:val="00216048"/>
    <w:rsid w:val="0021616A"/>
    <w:rsid w:val="002166B7"/>
    <w:rsid w:val="00216D47"/>
    <w:rsid w:val="00221830"/>
    <w:rsid w:val="00222396"/>
    <w:rsid w:val="002226C4"/>
    <w:rsid w:val="00222C23"/>
    <w:rsid w:val="002231D2"/>
    <w:rsid w:val="002232F5"/>
    <w:rsid w:val="00224087"/>
    <w:rsid w:val="002241FE"/>
    <w:rsid w:val="002250C4"/>
    <w:rsid w:val="0022579B"/>
    <w:rsid w:val="00225BA9"/>
    <w:rsid w:val="00225D5E"/>
    <w:rsid w:val="00225E1F"/>
    <w:rsid w:val="00226B9A"/>
    <w:rsid w:val="00226E02"/>
    <w:rsid w:val="002274DA"/>
    <w:rsid w:val="00227DA5"/>
    <w:rsid w:val="002303E1"/>
    <w:rsid w:val="00230583"/>
    <w:rsid w:val="0023073A"/>
    <w:rsid w:val="00230D2E"/>
    <w:rsid w:val="002317F3"/>
    <w:rsid w:val="002322B3"/>
    <w:rsid w:val="00232C6D"/>
    <w:rsid w:val="00233791"/>
    <w:rsid w:val="00234B90"/>
    <w:rsid w:val="002352BD"/>
    <w:rsid w:val="00235913"/>
    <w:rsid w:val="0023651A"/>
    <w:rsid w:val="0023678B"/>
    <w:rsid w:val="00236914"/>
    <w:rsid w:val="00236E79"/>
    <w:rsid w:val="002374A5"/>
    <w:rsid w:val="00237E75"/>
    <w:rsid w:val="002400FB"/>
    <w:rsid w:val="00240188"/>
    <w:rsid w:val="00240440"/>
    <w:rsid w:val="0024049A"/>
    <w:rsid w:val="0024084A"/>
    <w:rsid w:val="00241FA8"/>
    <w:rsid w:val="0024409A"/>
    <w:rsid w:val="00244831"/>
    <w:rsid w:val="00244FA2"/>
    <w:rsid w:val="00245BE4"/>
    <w:rsid w:val="00246F18"/>
    <w:rsid w:val="002501FB"/>
    <w:rsid w:val="00250B47"/>
    <w:rsid w:val="00250CDE"/>
    <w:rsid w:val="0025208E"/>
    <w:rsid w:val="00253C84"/>
    <w:rsid w:val="002541E4"/>
    <w:rsid w:val="0025434E"/>
    <w:rsid w:val="00254352"/>
    <w:rsid w:val="0025467B"/>
    <w:rsid w:val="00254705"/>
    <w:rsid w:val="00254870"/>
    <w:rsid w:val="00255393"/>
    <w:rsid w:val="002562CD"/>
    <w:rsid w:val="0025648B"/>
    <w:rsid w:val="00256585"/>
    <w:rsid w:val="00256ED0"/>
    <w:rsid w:val="002572AD"/>
    <w:rsid w:val="002579D5"/>
    <w:rsid w:val="002600EF"/>
    <w:rsid w:val="00260630"/>
    <w:rsid w:val="00261337"/>
    <w:rsid w:val="002626E5"/>
    <w:rsid w:val="0026281B"/>
    <w:rsid w:val="00262BED"/>
    <w:rsid w:val="00263ADC"/>
    <w:rsid w:val="00263C26"/>
    <w:rsid w:val="0026400E"/>
    <w:rsid w:val="002664B8"/>
    <w:rsid w:val="002668D5"/>
    <w:rsid w:val="00270682"/>
    <w:rsid w:val="0027164D"/>
    <w:rsid w:val="00272562"/>
    <w:rsid w:val="00272B7D"/>
    <w:rsid w:val="00272C23"/>
    <w:rsid w:val="00272E68"/>
    <w:rsid w:val="002732BF"/>
    <w:rsid w:val="00273C81"/>
    <w:rsid w:val="002749EC"/>
    <w:rsid w:val="00274AEA"/>
    <w:rsid w:val="00274E61"/>
    <w:rsid w:val="002757F0"/>
    <w:rsid w:val="00275D37"/>
    <w:rsid w:val="00276335"/>
    <w:rsid w:val="00276506"/>
    <w:rsid w:val="0027689E"/>
    <w:rsid w:val="00277413"/>
    <w:rsid w:val="0027751F"/>
    <w:rsid w:val="00277FB5"/>
    <w:rsid w:val="00277FBA"/>
    <w:rsid w:val="0028048D"/>
    <w:rsid w:val="0028049A"/>
    <w:rsid w:val="00281830"/>
    <w:rsid w:val="00282614"/>
    <w:rsid w:val="002826B0"/>
    <w:rsid w:val="00282874"/>
    <w:rsid w:val="0028387D"/>
    <w:rsid w:val="00284628"/>
    <w:rsid w:val="00284EBD"/>
    <w:rsid w:val="00285031"/>
    <w:rsid w:val="00285CEB"/>
    <w:rsid w:val="00285F2B"/>
    <w:rsid w:val="00286215"/>
    <w:rsid w:val="00286880"/>
    <w:rsid w:val="00286D2A"/>
    <w:rsid w:val="00287735"/>
    <w:rsid w:val="00287D57"/>
    <w:rsid w:val="00287D5C"/>
    <w:rsid w:val="00290A2D"/>
    <w:rsid w:val="00290B73"/>
    <w:rsid w:val="0029102A"/>
    <w:rsid w:val="002911BE"/>
    <w:rsid w:val="00292223"/>
    <w:rsid w:val="00292A75"/>
    <w:rsid w:val="00293588"/>
    <w:rsid w:val="00293609"/>
    <w:rsid w:val="00294A6D"/>
    <w:rsid w:val="0029529B"/>
    <w:rsid w:val="0029604E"/>
    <w:rsid w:val="0029663F"/>
    <w:rsid w:val="002966D6"/>
    <w:rsid w:val="00297987"/>
    <w:rsid w:val="002979A1"/>
    <w:rsid w:val="002A10FD"/>
    <w:rsid w:val="002A1916"/>
    <w:rsid w:val="002A27B8"/>
    <w:rsid w:val="002A3285"/>
    <w:rsid w:val="002A3718"/>
    <w:rsid w:val="002A43E1"/>
    <w:rsid w:val="002A5377"/>
    <w:rsid w:val="002A53D9"/>
    <w:rsid w:val="002A5747"/>
    <w:rsid w:val="002A5810"/>
    <w:rsid w:val="002A5C5F"/>
    <w:rsid w:val="002A7D69"/>
    <w:rsid w:val="002A7F2B"/>
    <w:rsid w:val="002A7F4C"/>
    <w:rsid w:val="002B11A8"/>
    <w:rsid w:val="002B13A9"/>
    <w:rsid w:val="002B1499"/>
    <w:rsid w:val="002B1B5E"/>
    <w:rsid w:val="002B21CC"/>
    <w:rsid w:val="002B227F"/>
    <w:rsid w:val="002B2F12"/>
    <w:rsid w:val="002B4B31"/>
    <w:rsid w:val="002B5037"/>
    <w:rsid w:val="002B6408"/>
    <w:rsid w:val="002B66FE"/>
    <w:rsid w:val="002B67D3"/>
    <w:rsid w:val="002B67E0"/>
    <w:rsid w:val="002B6B68"/>
    <w:rsid w:val="002B7104"/>
    <w:rsid w:val="002B729A"/>
    <w:rsid w:val="002B7988"/>
    <w:rsid w:val="002B7A1C"/>
    <w:rsid w:val="002B7D9B"/>
    <w:rsid w:val="002C1549"/>
    <w:rsid w:val="002C2A3A"/>
    <w:rsid w:val="002C3BC6"/>
    <w:rsid w:val="002C4751"/>
    <w:rsid w:val="002C58AD"/>
    <w:rsid w:val="002C5A1C"/>
    <w:rsid w:val="002C6B68"/>
    <w:rsid w:val="002C728E"/>
    <w:rsid w:val="002C7DA7"/>
    <w:rsid w:val="002C7FAD"/>
    <w:rsid w:val="002D055C"/>
    <w:rsid w:val="002D0C83"/>
    <w:rsid w:val="002D11B8"/>
    <w:rsid w:val="002D17A5"/>
    <w:rsid w:val="002D22AE"/>
    <w:rsid w:val="002D24D8"/>
    <w:rsid w:val="002D2762"/>
    <w:rsid w:val="002D30C7"/>
    <w:rsid w:val="002D3BE6"/>
    <w:rsid w:val="002D4167"/>
    <w:rsid w:val="002D4F7B"/>
    <w:rsid w:val="002D52D5"/>
    <w:rsid w:val="002D54FC"/>
    <w:rsid w:val="002D5E13"/>
    <w:rsid w:val="002D64F4"/>
    <w:rsid w:val="002E1967"/>
    <w:rsid w:val="002E2D00"/>
    <w:rsid w:val="002E325D"/>
    <w:rsid w:val="002E42B6"/>
    <w:rsid w:val="002E5CE6"/>
    <w:rsid w:val="002E5CE7"/>
    <w:rsid w:val="002E6689"/>
    <w:rsid w:val="002E67A4"/>
    <w:rsid w:val="002F1ED4"/>
    <w:rsid w:val="002F22A7"/>
    <w:rsid w:val="002F2466"/>
    <w:rsid w:val="002F2A5A"/>
    <w:rsid w:val="002F37D8"/>
    <w:rsid w:val="002F3D6F"/>
    <w:rsid w:val="002F3F69"/>
    <w:rsid w:val="002F41D7"/>
    <w:rsid w:val="002F4F27"/>
    <w:rsid w:val="002F6379"/>
    <w:rsid w:val="003001BA"/>
    <w:rsid w:val="00300627"/>
    <w:rsid w:val="003012AB"/>
    <w:rsid w:val="00301D09"/>
    <w:rsid w:val="00301FE7"/>
    <w:rsid w:val="0030219D"/>
    <w:rsid w:val="00302A5A"/>
    <w:rsid w:val="003030AA"/>
    <w:rsid w:val="00304335"/>
    <w:rsid w:val="00304534"/>
    <w:rsid w:val="00304ED5"/>
    <w:rsid w:val="0030530A"/>
    <w:rsid w:val="00305829"/>
    <w:rsid w:val="00305AFF"/>
    <w:rsid w:val="00305C58"/>
    <w:rsid w:val="00305EC9"/>
    <w:rsid w:val="00306F05"/>
    <w:rsid w:val="00307330"/>
    <w:rsid w:val="00307481"/>
    <w:rsid w:val="003076A8"/>
    <w:rsid w:val="00307AB1"/>
    <w:rsid w:val="00307C6D"/>
    <w:rsid w:val="0031065B"/>
    <w:rsid w:val="003107E1"/>
    <w:rsid w:val="00310C13"/>
    <w:rsid w:val="00310CA1"/>
    <w:rsid w:val="0031171D"/>
    <w:rsid w:val="00311A64"/>
    <w:rsid w:val="00311B03"/>
    <w:rsid w:val="00312414"/>
    <w:rsid w:val="0031287F"/>
    <w:rsid w:val="00312A9A"/>
    <w:rsid w:val="00313054"/>
    <w:rsid w:val="0031319B"/>
    <w:rsid w:val="003133A2"/>
    <w:rsid w:val="00313403"/>
    <w:rsid w:val="00313746"/>
    <w:rsid w:val="00315753"/>
    <w:rsid w:val="00316072"/>
    <w:rsid w:val="00316B97"/>
    <w:rsid w:val="003172D5"/>
    <w:rsid w:val="00317764"/>
    <w:rsid w:val="00317E89"/>
    <w:rsid w:val="00317FF6"/>
    <w:rsid w:val="00320741"/>
    <w:rsid w:val="00320E88"/>
    <w:rsid w:val="00321A8D"/>
    <w:rsid w:val="003222B2"/>
    <w:rsid w:val="003224EF"/>
    <w:rsid w:val="00323083"/>
    <w:rsid w:val="00324FC7"/>
    <w:rsid w:val="003252FC"/>
    <w:rsid w:val="00325D21"/>
    <w:rsid w:val="00326C43"/>
    <w:rsid w:val="0032737F"/>
    <w:rsid w:val="00327B1C"/>
    <w:rsid w:val="00327F2F"/>
    <w:rsid w:val="0033159D"/>
    <w:rsid w:val="0033178F"/>
    <w:rsid w:val="003326DB"/>
    <w:rsid w:val="00332DC4"/>
    <w:rsid w:val="0033302A"/>
    <w:rsid w:val="0033337B"/>
    <w:rsid w:val="003349E3"/>
    <w:rsid w:val="0033593B"/>
    <w:rsid w:val="00335B73"/>
    <w:rsid w:val="00335E4D"/>
    <w:rsid w:val="00335ED3"/>
    <w:rsid w:val="00335F31"/>
    <w:rsid w:val="00336B2A"/>
    <w:rsid w:val="003373CB"/>
    <w:rsid w:val="00340B52"/>
    <w:rsid w:val="00340BC6"/>
    <w:rsid w:val="003411F9"/>
    <w:rsid w:val="00341A4A"/>
    <w:rsid w:val="00341E78"/>
    <w:rsid w:val="00342145"/>
    <w:rsid w:val="0034218C"/>
    <w:rsid w:val="00342246"/>
    <w:rsid w:val="00344157"/>
    <w:rsid w:val="0034415B"/>
    <w:rsid w:val="00345683"/>
    <w:rsid w:val="003456B1"/>
    <w:rsid w:val="00346051"/>
    <w:rsid w:val="0034613E"/>
    <w:rsid w:val="0034625C"/>
    <w:rsid w:val="00346609"/>
    <w:rsid w:val="003470E9"/>
    <w:rsid w:val="003479C0"/>
    <w:rsid w:val="00347D10"/>
    <w:rsid w:val="00350258"/>
    <w:rsid w:val="003502F4"/>
    <w:rsid w:val="003509EB"/>
    <w:rsid w:val="003515F4"/>
    <w:rsid w:val="0035162B"/>
    <w:rsid w:val="00351A54"/>
    <w:rsid w:val="003521E4"/>
    <w:rsid w:val="00352222"/>
    <w:rsid w:val="003532DC"/>
    <w:rsid w:val="00353626"/>
    <w:rsid w:val="00354199"/>
    <w:rsid w:val="003544ED"/>
    <w:rsid w:val="00354FE7"/>
    <w:rsid w:val="003551BC"/>
    <w:rsid w:val="003555A5"/>
    <w:rsid w:val="00357B4E"/>
    <w:rsid w:val="00360A8C"/>
    <w:rsid w:val="0036170E"/>
    <w:rsid w:val="003619EA"/>
    <w:rsid w:val="00361E26"/>
    <w:rsid w:val="00362601"/>
    <w:rsid w:val="0036301A"/>
    <w:rsid w:val="00364B51"/>
    <w:rsid w:val="00364DB2"/>
    <w:rsid w:val="0036522A"/>
    <w:rsid w:val="00366613"/>
    <w:rsid w:val="00367504"/>
    <w:rsid w:val="00370142"/>
    <w:rsid w:val="003705DA"/>
    <w:rsid w:val="0037138C"/>
    <w:rsid w:val="0037156D"/>
    <w:rsid w:val="003719C1"/>
    <w:rsid w:val="00371F3D"/>
    <w:rsid w:val="00371F78"/>
    <w:rsid w:val="00372055"/>
    <w:rsid w:val="0037226A"/>
    <w:rsid w:val="00372F09"/>
    <w:rsid w:val="00375344"/>
    <w:rsid w:val="00375484"/>
    <w:rsid w:val="00375799"/>
    <w:rsid w:val="00375B1F"/>
    <w:rsid w:val="00375E55"/>
    <w:rsid w:val="0037625D"/>
    <w:rsid w:val="00376B63"/>
    <w:rsid w:val="003773D0"/>
    <w:rsid w:val="00377535"/>
    <w:rsid w:val="00380258"/>
    <w:rsid w:val="003819D0"/>
    <w:rsid w:val="00382944"/>
    <w:rsid w:val="003829D7"/>
    <w:rsid w:val="00382A7F"/>
    <w:rsid w:val="00382B52"/>
    <w:rsid w:val="00383820"/>
    <w:rsid w:val="00384802"/>
    <w:rsid w:val="003855DC"/>
    <w:rsid w:val="00385698"/>
    <w:rsid w:val="00386F77"/>
    <w:rsid w:val="00390549"/>
    <w:rsid w:val="0039184A"/>
    <w:rsid w:val="00391917"/>
    <w:rsid w:val="00391B75"/>
    <w:rsid w:val="00392056"/>
    <w:rsid w:val="003926D7"/>
    <w:rsid w:val="00392E48"/>
    <w:rsid w:val="0039351C"/>
    <w:rsid w:val="00393CAB"/>
    <w:rsid w:val="00394F94"/>
    <w:rsid w:val="00395A4B"/>
    <w:rsid w:val="00396A43"/>
    <w:rsid w:val="003A0306"/>
    <w:rsid w:val="003A0D6A"/>
    <w:rsid w:val="003A32CA"/>
    <w:rsid w:val="003A3DAE"/>
    <w:rsid w:val="003A3F44"/>
    <w:rsid w:val="003A437E"/>
    <w:rsid w:val="003A458F"/>
    <w:rsid w:val="003A4B21"/>
    <w:rsid w:val="003A4E32"/>
    <w:rsid w:val="003A4F04"/>
    <w:rsid w:val="003A6500"/>
    <w:rsid w:val="003A7793"/>
    <w:rsid w:val="003B0166"/>
    <w:rsid w:val="003B0322"/>
    <w:rsid w:val="003B0812"/>
    <w:rsid w:val="003B106E"/>
    <w:rsid w:val="003B36DA"/>
    <w:rsid w:val="003B3DC8"/>
    <w:rsid w:val="003B3E47"/>
    <w:rsid w:val="003B574A"/>
    <w:rsid w:val="003B5A3A"/>
    <w:rsid w:val="003B5E10"/>
    <w:rsid w:val="003B5EA8"/>
    <w:rsid w:val="003B69FF"/>
    <w:rsid w:val="003B6BBD"/>
    <w:rsid w:val="003B78E2"/>
    <w:rsid w:val="003C0016"/>
    <w:rsid w:val="003C014F"/>
    <w:rsid w:val="003C05B2"/>
    <w:rsid w:val="003C0E40"/>
    <w:rsid w:val="003C10B3"/>
    <w:rsid w:val="003C1D8D"/>
    <w:rsid w:val="003C2574"/>
    <w:rsid w:val="003C3A6A"/>
    <w:rsid w:val="003C46D0"/>
    <w:rsid w:val="003C495A"/>
    <w:rsid w:val="003C4CE3"/>
    <w:rsid w:val="003C4F94"/>
    <w:rsid w:val="003C50B4"/>
    <w:rsid w:val="003C5846"/>
    <w:rsid w:val="003C784C"/>
    <w:rsid w:val="003C7AA0"/>
    <w:rsid w:val="003D007C"/>
    <w:rsid w:val="003D0529"/>
    <w:rsid w:val="003D1378"/>
    <w:rsid w:val="003D1790"/>
    <w:rsid w:val="003D189E"/>
    <w:rsid w:val="003D18FC"/>
    <w:rsid w:val="003D1CC9"/>
    <w:rsid w:val="003D240B"/>
    <w:rsid w:val="003D30BB"/>
    <w:rsid w:val="003D4105"/>
    <w:rsid w:val="003D4299"/>
    <w:rsid w:val="003D44E0"/>
    <w:rsid w:val="003D458A"/>
    <w:rsid w:val="003D4E10"/>
    <w:rsid w:val="003D51A7"/>
    <w:rsid w:val="003D5567"/>
    <w:rsid w:val="003D55F2"/>
    <w:rsid w:val="003D5AB0"/>
    <w:rsid w:val="003D6BB7"/>
    <w:rsid w:val="003D73D4"/>
    <w:rsid w:val="003E0476"/>
    <w:rsid w:val="003E2018"/>
    <w:rsid w:val="003E2AE2"/>
    <w:rsid w:val="003E41D0"/>
    <w:rsid w:val="003E513A"/>
    <w:rsid w:val="003E54AF"/>
    <w:rsid w:val="003E54EF"/>
    <w:rsid w:val="003E5648"/>
    <w:rsid w:val="003E6502"/>
    <w:rsid w:val="003E75C6"/>
    <w:rsid w:val="003E7604"/>
    <w:rsid w:val="003E79A0"/>
    <w:rsid w:val="003E7CEB"/>
    <w:rsid w:val="003F0589"/>
    <w:rsid w:val="003F0878"/>
    <w:rsid w:val="003F0A7E"/>
    <w:rsid w:val="003F0AEF"/>
    <w:rsid w:val="003F1BEA"/>
    <w:rsid w:val="003F2614"/>
    <w:rsid w:val="003F2A99"/>
    <w:rsid w:val="003F2B46"/>
    <w:rsid w:val="003F3E70"/>
    <w:rsid w:val="003F46D5"/>
    <w:rsid w:val="003F46EE"/>
    <w:rsid w:val="003F5EED"/>
    <w:rsid w:val="003F635C"/>
    <w:rsid w:val="003F684C"/>
    <w:rsid w:val="003F7095"/>
    <w:rsid w:val="003F746B"/>
    <w:rsid w:val="00400301"/>
    <w:rsid w:val="00400C73"/>
    <w:rsid w:val="004015EA"/>
    <w:rsid w:val="00401918"/>
    <w:rsid w:val="00401AD1"/>
    <w:rsid w:val="00401FF5"/>
    <w:rsid w:val="00402078"/>
    <w:rsid w:val="00402170"/>
    <w:rsid w:val="00402269"/>
    <w:rsid w:val="004029B1"/>
    <w:rsid w:val="00403559"/>
    <w:rsid w:val="00403E30"/>
    <w:rsid w:val="00403F31"/>
    <w:rsid w:val="00405C65"/>
    <w:rsid w:val="004070EA"/>
    <w:rsid w:val="004109F8"/>
    <w:rsid w:val="00411580"/>
    <w:rsid w:val="004134E0"/>
    <w:rsid w:val="00413B0B"/>
    <w:rsid w:val="00414031"/>
    <w:rsid w:val="0041407C"/>
    <w:rsid w:val="00416925"/>
    <w:rsid w:val="00416ABA"/>
    <w:rsid w:val="00416CCD"/>
    <w:rsid w:val="00417683"/>
    <w:rsid w:val="004209B2"/>
    <w:rsid w:val="00421477"/>
    <w:rsid w:val="00421617"/>
    <w:rsid w:val="00421B70"/>
    <w:rsid w:val="00421C7E"/>
    <w:rsid w:val="00421CC5"/>
    <w:rsid w:val="00421F23"/>
    <w:rsid w:val="004220C4"/>
    <w:rsid w:val="0042281E"/>
    <w:rsid w:val="00422FBF"/>
    <w:rsid w:val="00423B3E"/>
    <w:rsid w:val="00423DD6"/>
    <w:rsid w:val="00424043"/>
    <w:rsid w:val="0042412D"/>
    <w:rsid w:val="0042452B"/>
    <w:rsid w:val="00424B81"/>
    <w:rsid w:val="00425608"/>
    <w:rsid w:val="00425CF2"/>
    <w:rsid w:val="00426009"/>
    <w:rsid w:val="00426A23"/>
    <w:rsid w:val="00426B71"/>
    <w:rsid w:val="00426F8B"/>
    <w:rsid w:val="00427EF6"/>
    <w:rsid w:val="00430355"/>
    <w:rsid w:val="004310CD"/>
    <w:rsid w:val="00431340"/>
    <w:rsid w:val="00431348"/>
    <w:rsid w:val="00432398"/>
    <w:rsid w:val="004330F9"/>
    <w:rsid w:val="0043437E"/>
    <w:rsid w:val="00434DD7"/>
    <w:rsid w:val="00435169"/>
    <w:rsid w:val="004367D7"/>
    <w:rsid w:val="00436BA4"/>
    <w:rsid w:val="00437A44"/>
    <w:rsid w:val="00440031"/>
    <w:rsid w:val="004400FE"/>
    <w:rsid w:val="00440AAF"/>
    <w:rsid w:val="00440E7F"/>
    <w:rsid w:val="00441617"/>
    <w:rsid w:val="00442638"/>
    <w:rsid w:val="004426F2"/>
    <w:rsid w:val="00442CC0"/>
    <w:rsid w:val="004441EF"/>
    <w:rsid w:val="0044460B"/>
    <w:rsid w:val="00444A76"/>
    <w:rsid w:val="00444D70"/>
    <w:rsid w:val="0044593A"/>
    <w:rsid w:val="00446DD8"/>
    <w:rsid w:val="00451311"/>
    <w:rsid w:val="00451A44"/>
    <w:rsid w:val="00452C4D"/>
    <w:rsid w:val="004532A9"/>
    <w:rsid w:val="00454351"/>
    <w:rsid w:val="004548B1"/>
    <w:rsid w:val="00454D02"/>
    <w:rsid w:val="00455988"/>
    <w:rsid w:val="00455ED4"/>
    <w:rsid w:val="00456DB6"/>
    <w:rsid w:val="00457584"/>
    <w:rsid w:val="004575AB"/>
    <w:rsid w:val="00457A6D"/>
    <w:rsid w:val="00457E5E"/>
    <w:rsid w:val="004600F3"/>
    <w:rsid w:val="00461C36"/>
    <w:rsid w:val="00461F63"/>
    <w:rsid w:val="004621B0"/>
    <w:rsid w:val="004639EB"/>
    <w:rsid w:val="00463D5A"/>
    <w:rsid w:val="00464042"/>
    <w:rsid w:val="00464686"/>
    <w:rsid w:val="00464777"/>
    <w:rsid w:val="004653DD"/>
    <w:rsid w:val="00465A55"/>
    <w:rsid w:val="00465EB6"/>
    <w:rsid w:val="00470586"/>
    <w:rsid w:val="004708F7"/>
    <w:rsid w:val="00470A33"/>
    <w:rsid w:val="00471C71"/>
    <w:rsid w:val="00473659"/>
    <w:rsid w:val="00473D03"/>
    <w:rsid w:val="00474273"/>
    <w:rsid w:val="00474CB8"/>
    <w:rsid w:val="0047506D"/>
    <w:rsid w:val="0047542B"/>
    <w:rsid w:val="00475BAC"/>
    <w:rsid w:val="00476BA7"/>
    <w:rsid w:val="00476FB7"/>
    <w:rsid w:val="00477828"/>
    <w:rsid w:val="00477FA9"/>
    <w:rsid w:val="004807CD"/>
    <w:rsid w:val="00480E7C"/>
    <w:rsid w:val="00481810"/>
    <w:rsid w:val="0048185A"/>
    <w:rsid w:val="00482E28"/>
    <w:rsid w:val="00483AF1"/>
    <w:rsid w:val="0048458F"/>
    <w:rsid w:val="00486AD6"/>
    <w:rsid w:val="00486D7E"/>
    <w:rsid w:val="004879D0"/>
    <w:rsid w:val="00487BCF"/>
    <w:rsid w:val="00487CE9"/>
    <w:rsid w:val="00490ED6"/>
    <w:rsid w:val="0049197A"/>
    <w:rsid w:val="00492D93"/>
    <w:rsid w:val="00492F63"/>
    <w:rsid w:val="004933CE"/>
    <w:rsid w:val="004941F9"/>
    <w:rsid w:val="00494893"/>
    <w:rsid w:val="00494D0F"/>
    <w:rsid w:val="004957A8"/>
    <w:rsid w:val="00496B83"/>
    <w:rsid w:val="00496BB3"/>
    <w:rsid w:val="00497408"/>
    <w:rsid w:val="00497E9E"/>
    <w:rsid w:val="004A0781"/>
    <w:rsid w:val="004A1D10"/>
    <w:rsid w:val="004A2B58"/>
    <w:rsid w:val="004A35E8"/>
    <w:rsid w:val="004A3F89"/>
    <w:rsid w:val="004A45B0"/>
    <w:rsid w:val="004A5AFD"/>
    <w:rsid w:val="004A74DB"/>
    <w:rsid w:val="004A77AE"/>
    <w:rsid w:val="004A7BE5"/>
    <w:rsid w:val="004A7FA1"/>
    <w:rsid w:val="004B06DA"/>
    <w:rsid w:val="004B0A26"/>
    <w:rsid w:val="004B0DE1"/>
    <w:rsid w:val="004B1719"/>
    <w:rsid w:val="004B2187"/>
    <w:rsid w:val="004B2B65"/>
    <w:rsid w:val="004B3575"/>
    <w:rsid w:val="004B440E"/>
    <w:rsid w:val="004B4625"/>
    <w:rsid w:val="004B518B"/>
    <w:rsid w:val="004B5322"/>
    <w:rsid w:val="004B5D82"/>
    <w:rsid w:val="004C004D"/>
    <w:rsid w:val="004C05FC"/>
    <w:rsid w:val="004C0AFD"/>
    <w:rsid w:val="004C1791"/>
    <w:rsid w:val="004C1C2A"/>
    <w:rsid w:val="004C20AB"/>
    <w:rsid w:val="004C27CA"/>
    <w:rsid w:val="004C28B0"/>
    <w:rsid w:val="004C2DC4"/>
    <w:rsid w:val="004C3D26"/>
    <w:rsid w:val="004C4B50"/>
    <w:rsid w:val="004C55AD"/>
    <w:rsid w:val="004C5962"/>
    <w:rsid w:val="004C75EC"/>
    <w:rsid w:val="004C791D"/>
    <w:rsid w:val="004D012A"/>
    <w:rsid w:val="004D0295"/>
    <w:rsid w:val="004D2527"/>
    <w:rsid w:val="004D2BFE"/>
    <w:rsid w:val="004D35C9"/>
    <w:rsid w:val="004D39BE"/>
    <w:rsid w:val="004D4AE0"/>
    <w:rsid w:val="004D526B"/>
    <w:rsid w:val="004D6288"/>
    <w:rsid w:val="004D65AD"/>
    <w:rsid w:val="004D666C"/>
    <w:rsid w:val="004D670E"/>
    <w:rsid w:val="004D68F6"/>
    <w:rsid w:val="004D6ACD"/>
    <w:rsid w:val="004D7462"/>
    <w:rsid w:val="004D7B70"/>
    <w:rsid w:val="004E0218"/>
    <w:rsid w:val="004E1290"/>
    <w:rsid w:val="004E1338"/>
    <w:rsid w:val="004E18D4"/>
    <w:rsid w:val="004E21F8"/>
    <w:rsid w:val="004E2417"/>
    <w:rsid w:val="004E271D"/>
    <w:rsid w:val="004E282E"/>
    <w:rsid w:val="004E2AC7"/>
    <w:rsid w:val="004E3883"/>
    <w:rsid w:val="004E3958"/>
    <w:rsid w:val="004E4411"/>
    <w:rsid w:val="004E48F8"/>
    <w:rsid w:val="004E54CC"/>
    <w:rsid w:val="004E6223"/>
    <w:rsid w:val="004E6272"/>
    <w:rsid w:val="004E6448"/>
    <w:rsid w:val="004E7874"/>
    <w:rsid w:val="004E7FEC"/>
    <w:rsid w:val="004F0158"/>
    <w:rsid w:val="004F0194"/>
    <w:rsid w:val="004F0A87"/>
    <w:rsid w:val="004F1459"/>
    <w:rsid w:val="004F1602"/>
    <w:rsid w:val="004F18BF"/>
    <w:rsid w:val="004F3D80"/>
    <w:rsid w:val="004F455B"/>
    <w:rsid w:val="004F46AC"/>
    <w:rsid w:val="004F56EC"/>
    <w:rsid w:val="004F5723"/>
    <w:rsid w:val="004F5874"/>
    <w:rsid w:val="004F5BDE"/>
    <w:rsid w:val="004F612F"/>
    <w:rsid w:val="004F6732"/>
    <w:rsid w:val="004F7638"/>
    <w:rsid w:val="004F7A15"/>
    <w:rsid w:val="005006D8"/>
    <w:rsid w:val="00501A27"/>
    <w:rsid w:val="005038AE"/>
    <w:rsid w:val="00505C69"/>
    <w:rsid w:val="00506B1C"/>
    <w:rsid w:val="00507D95"/>
    <w:rsid w:val="0051018C"/>
    <w:rsid w:val="005102A0"/>
    <w:rsid w:val="00510705"/>
    <w:rsid w:val="005115E3"/>
    <w:rsid w:val="00511BD1"/>
    <w:rsid w:val="00511E23"/>
    <w:rsid w:val="00512544"/>
    <w:rsid w:val="00513A31"/>
    <w:rsid w:val="00513E40"/>
    <w:rsid w:val="00513E85"/>
    <w:rsid w:val="00514023"/>
    <w:rsid w:val="00514138"/>
    <w:rsid w:val="005144E0"/>
    <w:rsid w:val="00514989"/>
    <w:rsid w:val="00514C23"/>
    <w:rsid w:val="005150B9"/>
    <w:rsid w:val="00515101"/>
    <w:rsid w:val="00515EDE"/>
    <w:rsid w:val="00515F12"/>
    <w:rsid w:val="00515F24"/>
    <w:rsid w:val="00516798"/>
    <w:rsid w:val="0052050D"/>
    <w:rsid w:val="005205DC"/>
    <w:rsid w:val="00521163"/>
    <w:rsid w:val="0052359B"/>
    <w:rsid w:val="00523BF1"/>
    <w:rsid w:val="00525010"/>
    <w:rsid w:val="005257D5"/>
    <w:rsid w:val="0052661E"/>
    <w:rsid w:val="00527626"/>
    <w:rsid w:val="00527630"/>
    <w:rsid w:val="00527BE1"/>
    <w:rsid w:val="00527C16"/>
    <w:rsid w:val="005307A5"/>
    <w:rsid w:val="00530FB3"/>
    <w:rsid w:val="005311B6"/>
    <w:rsid w:val="00531E1D"/>
    <w:rsid w:val="00531E6D"/>
    <w:rsid w:val="00533208"/>
    <w:rsid w:val="00533BEF"/>
    <w:rsid w:val="00534A8A"/>
    <w:rsid w:val="005375AC"/>
    <w:rsid w:val="005378CE"/>
    <w:rsid w:val="00541109"/>
    <w:rsid w:val="00541D75"/>
    <w:rsid w:val="00541E4A"/>
    <w:rsid w:val="00541EF4"/>
    <w:rsid w:val="005420A9"/>
    <w:rsid w:val="005422A3"/>
    <w:rsid w:val="005426E6"/>
    <w:rsid w:val="00542AC2"/>
    <w:rsid w:val="00542BD8"/>
    <w:rsid w:val="005438A6"/>
    <w:rsid w:val="00543C53"/>
    <w:rsid w:val="00543D04"/>
    <w:rsid w:val="00544340"/>
    <w:rsid w:val="0054519C"/>
    <w:rsid w:val="00545AE9"/>
    <w:rsid w:val="00545E57"/>
    <w:rsid w:val="00545F55"/>
    <w:rsid w:val="00546438"/>
    <w:rsid w:val="00547252"/>
    <w:rsid w:val="00547337"/>
    <w:rsid w:val="00550E93"/>
    <w:rsid w:val="00552285"/>
    <w:rsid w:val="0055557F"/>
    <w:rsid w:val="00555EF7"/>
    <w:rsid w:val="00556B9C"/>
    <w:rsid w:val="00556E16"/>
    <w:rsid w:val="00557007"/>
    <w:rsid w:val="005574CA"/>
    <w:rsid w:val="00557E96"/>
    <w:rsid w:val="00560685"/>
    <w:rsid w:val="005623EE"/>
    <w:rsid w:val="005626DE"/>
    <w:rsid w:val="00562AC4"/>
    <w:rsid w:val="00562E4D"/>
    <w:rsid w:val="005638DB"/>
    <w:rsid w:val="0056469D"/>
    <w:rsid w:val="00564AF0"/>
    <w:rsid w:val="00565D04"/>
    <w:rsid w:val="005668FD"/>
    <w:rsid w:val="00567966"/>
    <w:rsid w:val="00567C4A"/>
    <w:rsid w:val="00570053"/>
    <w:rsid w:val="0057192D"/>
    <w:rsid w:val="0057222F"/>
    <w:rsid w:val="005723FE"/>
    <w:rsid w:val="0057251C"/>
    <w:rsid w:val="00572FDF"/>
    <w:rsid w:val="00575BEC"/>
    <w:rsid w:val="005765D5"/>
    <w:rsid w:val="00580108"/>
    <w:rsid w:val="00580BCF"/>
    <w:rsid w:val="005817E5"/>
    <w:rsid w:val="00581D42"/>
    <w:rsid w:val="00581F41"/>
    <w:rsid w:val="005824B6"/>
    <w:rsid w:val="005826CC"/>
    <w:rsid w:val="00582C5B"/>
    <w:rsid w:val="00582FCD"/>
    <w:rsid w:val="00584A70"/>
    <w:rsid w:val="00584AEE"/>
    <w:rsid w:val="00585541"/>
    <w:rsid w:val="00586352"/>
    <w:rsid w:val="005864A5"/>
    <w:rsid w:val="00586512"/>
    <w:rsid w:val="00586878"/>
    <w:rsid w:val="00586BBA"/>
    <w:rsid w:val="00586DAF"/>
    <w:rsid w:val="0058746A"/>
    <w:rsid w:val="005874C5"/>
    <w:rsid w:val="0058780F"/>
    <w:rsid w:val="00587A4F"/>
    <w:rsid w:val="005903AE"/>
    <w:rsid w:val="00590EFA"/>
    <w:rsid w:val="00591951"/>
    <w:rsid w:val="00591B74"/>
    <w:rsid w:val="00591C7B"/>
    <w:rsid w:val="00591E5A"/>
    <w:rsid w:val="005925F3"/>
    <w:rsid w:val="0059292C"/>
    <w:rsid w:val="00592EC9"/>
    <w:rsid w:val="00592F12"/>
    <w:rsid w:val="00593B24"/>
    <w:rsid w:val="00593BAC"/>
    <w:rsid w:val="00594046"/>
    <w:rsid w:val="00594874"/>
    <w:rsid w:val="00594E54"/>
    <w:rsid w:val="00595095"/>
    <w:rsid w:val="00595392"/>
    <w:rsid w:val="00595B95"/>
    <w:rsid w:val="00596566"/>
    <w:rsid w:val="0059761B"/>
    <w:rsid w:val="005A03CF"/>
    <w:rsid w:val="005A0BCE"/>
    <w:rsid w:val="005A1ABA"/>
    <w:rsid w:val="005A368F"/>
    <w:rsid w:val="005A377B"/>
    <w:rsid w:val="005A396F"/>
    <w:rsid w:val="005A3D7F"/>
    <w:rsid w:val="005A423A"/>
    <w:rsid w:val="005A4B0F"/>
    <w:rsid w:val="005A5AD6"/>
    <w:rsid w:val="005A6062"/>
    <w:rsid w:val="005A6858"/>
    <w:rsid w:val="005A6B7A"/>
    <w:rsid w:val="005A79A9"/>
    <w:rsid w:val="005B0774"/>
    <w:rsid w:val="005B08AD"/>
    <w:rsid w:val="005B0C17"/>
    <w:rsid w:val="005B17DE"/>
    <w:rsid w:val="005B203C"/>
    <w:rsid w:val="005B20F9"/>
    <w:rsid w:val="005B255E"/>
    <w:rsid w:val="005B2609"/>
    <w:rsid w:val="005B2AAE"/>
    <w:rsid w:val="005B36B7"/>
    <w:rsid w:val="005B378B"/>
    <w:rsid w:val="005B3BF0"/>
    <w:rsid w:val="005B44F3"/>
    <w:rsid w:val="005B502B"/>
    <w:rsid w:val="005B550A"/>
    <w:rsid w:val="005B58FE"/>
    <w:rsid w:val="005B7AF4"/>
    <w:rsid w:val="005C0051"/>
    <w:rsid w:val="005C087D"/>
    <w:rsid w:val="005C2245"/>
    <w:rsid w:val="005C287D"/>
    <w:rsid w:val="005C46E8"/>
    <w:rsid w:val="005C4EB9"/>
    <w:rsid w:val="005C4EF7"/>
    <w:rsid w:val="005C509A"/>
    <w:rsid w:val="005C5143"/>
    <w:rsid w:val="005C610C"/>
    <w:rsid w:val="005C685D"/>
    <w:rsid w:val="005C6AB2"/>
    <w:rsid w:val="005C6D47"/>
    <w:rsid w:val="005C7593"/>
    <w:rsid w:val="005D079D"/>
    <w:rsid w:val="005D0CEF"/>
    <w:rsid w:val="005D31A6"/>
    <w:rsid w:val="005D4415"/>
    <w:rsid w:val="005D49B9"/>
    <w:rsid w:val="005D58B6"/>
    <w:rsid w:val="005D7609"/>
    <w:rsid w:val="005D7615"/>
    <w:rsid w:val="005D78FC"/>
    <w:rsid w:val="005D7B27"/>
    <w:rsid w:val="005D7E48"/>
    <w:rsid w:val="005E1964"/>
    <w:rsid w:val="005E203C"/>
    <w:rsid w:val="005E21D9"/>
    <w:rsid w:val="005E2FDD"/>
    <w:rsid w:val="005E45A1"/>
    <w:rsid w:val="005E46E1"/>
    <w:rsid w:val="005E4CDE"/>
    <w:rsid w:val="005E4E23"/>
    <w:rsid w:val="005E5711"/>
    <w:rsid w:val="005E6563"/>
    <w:rsid w:val="005E6755"/>
    <w:rsid w:val="005E6E27"/>
    <w:rsid w:val="005E74E7"/>
    <w:rsid w:val="005E7919"/>
    <w:rsid w:val="005E7EDC"/>
    <w:rsid w:val="005F016C"/>
    <w:rsid w:val="005F1023"/>
    <w:rsid w:val="005F19B2"/>
    <w:rsid w:val="005F1A62"/>
    <w:rsid w:val="005F1C5F"/>
    <w:rsid w:val="005F2672"/>
    <w:rsid w:val="005F3168"/>
    <w:rsid w:val="005F34F4"/>
    <w:rsid w:val="005F3ADA"/>
    <w:rsid w:val="005F4311"/>
    <w:rsid w:val="005F4C88"/>
    <w:rsid w:val="005F592F"/>
    <w:rsid w:val="005F5EC2"/>
    <w:rsid w:val="005F7719"/>
    <w:rsid w:val="005F7AD7"/>
    <w:rsid w:val="00600341"/>
    <w:rsid w:val="00602C3B"/>
    <w:rsid w:val="00602FD3"/>
    <w:rsid w:val="00603762"/>
    <w:rsid w:val="006038BF"/>
    <w:rsid w:val="00604533"/>
    <w:rsid w:val="00604818"/>
    <w:rsid w:val="00605389"/>
    <w:rsid w:val="0060548D"/>
    <w:rsid w:val="006065B1"/>
    <w:rsid w:val="006067EB"/>
    <w:rsid w:val="00606980"/>
    <w:rsid w:val="006075DD"/>
    <w:rsid w:val="00607F30"/>
    <w:rsid w:val="0061055F"/>
    <w:rsid w:val="00610597"/>
    <w:rsid w:val="00610E3C"/>
    <w:rsid w:val="00611710"/>
    <w:rsid w:val="00613BD0"/>
    <w:rsid w:val="00613CC9"/>
    <w:rsid w:val="00614D36"/>
    <w:rsid w:val="00614DB4"/>
    <w:rsid w:val="00615D48"/>
    <w:rsid w:val="006166AE"/>
    <w:rsid w:val="0061791A"/>
    <w:rsid w:val="00620877"/>
    <w:rsid w:val="00620892"/>
    <w:rsid w:val="00621794"/>
    <w:rsid w:val="00621E4E"/>
    <w:rsid w:val="00622BDD"/>
    <w:rsid w:val="0062314B"/>
    <w:rsid w:val="00623AC0"/>
    <w:rsid w:val="006245EB"/>
    <w:rsid w:val="0062566E"/>
    <w:rsid w:val="00625B0D"/>
    <w:rsid w:val="006260D9"/>
    <w:rsid w:val="006261E2"/>
    <w:rsid w:val="006266BC"/>
    <w:rsid w:val="00626B4B"/>
    <w:rsid w:val="006279D1"/>
    <w:rsid w:val="00627F16"/>
    <w:rsid w:val="00627FA2"/>
    <w:rsid w:val="00630800"/>
    <w:rsid w:val="00630A76"/>
    <w:rsid w:val="006324FE"/>
    <w:rsid w:val="00633039"/>
    <w:rsid w:val="0063399E"/>
    <w:rsid w:val="00633DE6"/>
    <w:rsid w:val="00633EBD"/>
    <w:rsid w:val="0063494E"/>
    <w:rsid w:val="00634E57"/>
    <w:rsid w:val="00635794"/>
    <w:rsid w:val="00635B12"/>
    <w:rsid w:val="00635FE2"/>
    <w:rsid w:val="00640004"/>
    <w:rsid w:val="0064100F"/>
    <w:rsid w:val="006413A2"/>
    <w:rsid w:val="0064141D"/>
    <w:rsid w:val="00641738"/>
    <w:rsid w:val="00641AE5"/>
    <w:rsid w:val="00641ED2"/>
    <w:rsid w:val="00641EF1"/>
    <w:rsid w:val="006424B5"/>
    <w:rsid w:val="00643331"/>
    <w:rsid w:val="006439A1"/>
    <w:rsid w:val="006441EF"/>
    <w:rsid w:val="006444D8"/>
    <w:rsid w:val="00644D13"/>
    <w:rsid w:val="00644F48"/>
    <w:rsid w:val="00645A44"/>
    <w:rsid w:val="00645D8D"/>
    <w:rsid w:val="00646651"/>
    <w:rsid w:val="00646743"/>
    <w:rsid w:val="00646C1A"/>
    <w:rsid w:val="00646DA8"/>
    <w:rsid w:val="00646EFD"/>
    <w:rsid w:val="00647589"/>
    <w:rsid w:val="00647E66"/>
    <w:rsid w:val="0065049C"/>
    <w:rsid w:val="0065063D"/>
    <w:rsid w:val="006507AF"/>
    <w:rsid w:val="00650E1C"/>
    <w:rsid w:val="00651C8D"/>
    <w:rsid w:val="0065258D"/>
    <w:rsid w:val="00652F80"/>
    <w:rsid w:val="0065380B"/>
    <w:rsid w:val="00653EE2"/>
    <w:rsid w:val="006542BB"/>
    <w:rsid w:val="00654DAE"/>
    <w:rsid w:val="00654DE6"/>
    <w:rsid w:val="00655091"/>
    <w:rsid w:val="00655928"/>
    <w:rsid w:val="00660F97"/>
    <w:rsid w:val="006622E0"/>
    <w:rsid w:val="00662E50"/>
    <w:rsid w:val="006632C7"/>
    <w:rsid w:val="00663FB6"/>
    <w:rsid w:val="006651A5"/>
    <w:rsid w:val="00666EB8"/>
    <w:rsid w:val="00666F4D"/>
    <w:rsid w:val="00667835"/>
    <w:rsid w:val="00667E2C"/>
    <w:rsid w:val="00672013"/>
    <w:rsid w:val="006728E4"/>
    <w:rsid w:val="00672FCA"/>
    <w:rsid w:val="0067301F"/>
    <w:rsid w:val="00673124"/>
    <w:rsid w:val="0067355E"/>
    <w:rsid w:val="0067380E"/>
    <w:rsid w:val="00674717"/>
    <w:rsid w:val="0067537D"/>
    <w:rsid w:val="00675AD2"/>
    <w:rsid w:val="00675F39"/>
    <w:rsid w:val="0067795E"/>
    <w:rsid w:val="006817CC"/>
    <w:rsid w:val="00682468"/>
    <w:rsid w:val="00682482"/>
    <w:rsid w:val="0068250E"/>
    <w:rsid w:val="00682A38"/>
    <w:rsid w:val="00684099"/>
    <w:rsid w:val="00684497"/>
    <w:rsid w:val="00684D57"/>
    <w:rsid w:val="00685092"/>
    <w:rsid w:val="00685CD8"/>
    <w:rsid w:val="0068656C"/>
    <w:rsid w:val="00686D4D"/>
    <w:rsid w:val="00687A3F"/>
    <w:rsid w:val="00690552"/>
    <w:rsid w:val="006914BF"/>
    <w:rsid w:val="00691820"/>
    <w:rsid w:val="00693050"/>
    <w:rsid w:val="00693E30"/>
    <w:rsid w:val="00694169"/>
    <w:rsid w:val="0069463B"/>
    <w:rsid w:val="0069467F"/>
    <w:rsid w:val="006951C1"/>
    <w:rsid w:val="006959E7"/>
    <w:rsid w:val="00696359"/>
    <w:rsid w:val="00696A99"/>
    <w:rsid w:val="006972A1"/>
    <w:rsid w:val="0069767D"/>
    <w:rsid w:val="00697C65"/>
    <w:rsid w:val="00697D3A"/>
    <w:rsid w:val="006A048F"/>
    <w:rsid w:val="006A0B75"/>
    <w:rsid w:val="006A4748"/>
    <w:rsid w:val="006A5D18"/>
    <w:rsid w:val="006A5E83"/>
    <w:rsid w:val="006A6CFA"/>
    <w:rsid w:val="006A758A"/>
    <w:rsid w:val="006A7A32"/>
    <w:rsid w:val="006A7EC4"/>
    <w:rsid w:val="006A7FA0"/>
    <w:rsid w:val="006B0B41"/>
    <w:rsid w:val="006B0D13"/>
    <w:rsid w:val="006B18C9"/>
    <w:rsid w:val="006B1C07"/>
    <w:rsid w:val="006B2EB8"/>
    <w:rsid w:val="006B379E"/>
    <w:rsid w:val="006B3989"/>
    <w:rsid w:val="006B3EE0"/>
    <w:rsid w:val="006B4E50"/>
    <w:rsid w:val="006B507B"/>
    <w:rsid w:val="006B559D"/>
    <w:rsid w:val="006B6FBF"/>
    <w:rsid w:val="006B719B"/>
    <w:rsid w:val="006B7448"/>
    <w:rsid w:val="006B7EA9"/>
    <w:rsid w:val="006C085B"/>
    <w:rsid w:val="006C114D"/>
    <w:rsid w:val="006C1388"/>
    <w:rsid w:val="006C1CCC"/>
    <w:rsid w:val="006C26EB"/>
    <w:rsid w:val="006C2949"/>
    <w:rsid w:val="006C2AB2"/>
    <w:rsid w:val="006C2E74"/>
    <w:rsid w:val="006C4B27"/>
    <w:rsid w:val="006C5329"/>
    <w:rsid w:val="006C53B7"/>
    <w:rsid w:val="006C5F1E"/>
    <w:rsid w:val="006C65A6"/>
    <w:rsid w:val="006C672A"/>
    <w:rsid w:val="006C6859"/>
    <w:rsid w:val="006C713B"/>
    <w:rsid w:val="006C7429"/>
    <w:rsid w:val="006C7607"/>
    <w:rsid w:val="006C7EEE"/>
    <w:rsid w:val="006C7F25"/>
    <w:rsid w:val="006D097A"/>
    <w:rsid w:val="006D11E3"/>
    <w:rsid w:val="006D13D3"/>
    <w:rsid w:val="006D1719"/>
    <w:rsid w:val="006D2072"/>
    <w:rsid w:val="006D2249"/>
    <w:rsid w:val="006D2EFD"/>
    <w:rsid w:val="006D3140"/>
    <w:rsid w:val="006D3A18"/>
    <w:rsid w:val="006D412C"/>
    <w:rsid w:val="006D5017"/>
    <w:rsid w:val="006D50F7"/>
    <w:rsid w:val="006D5869"/>
    <w:rsid w:val="006D6287"/>
    <w:rsid w:val="006D7938"/>
    <w:rsid w:val="006D7A7B"/>
    <w:rsid w:val="006E04F5"/>
    <w:rsid w:val="006E05D7"/>
    <w:rsid w:val="006E0CCA"/>
    <w:rsid w:val="006E12B7"/>
    <w:rsid w:val="006E1E82"/>
    <w:rsid w:val="006E2CD4"/>
    <w:rsid w:val="006E30D9"/>
    <w:rsid w:val="006E3690"/>
    <w:rsid w:val="006E3AC9"/>
    <w:rsid w:val="006E3B38"/>
    <w:rsid w:val="006E3E8D"/>
    <w:rsid w:val="006E47FB"/>
    <w:rsid w:val="006E498D"/>
    <w:rsid w:val="006E63AA"/>
    <w:rsid w:val="006E64B6"/>
    <w:rsid w:val="006E7DC1"/>
    <w:rsid w:val="006F0C27"/>
    <w:rsid w:val="006F132C"/>
    <w:rsid w:val="006F1C0D"/>
    <w:rsid w:val="006F2381"/>
    <w:rsid w:val="006F269A"/>
    <w:rsid w:val="006F31B2"/>
    <w:rsid w:val="006F339C"/>
    <w:rsid w:val="006F425B"/>
    <w:rsid w:val="006F4CED"/>
    <w:rsid w:val="006F562F"/>
    <w:rsid w:val="006F63C2"/>
    <w:rsid w:val="006F65FC"/>
    <w:rsid w:val="0070097C"/>
    <w:rsid w:val="0070192E"/>
    <w:rsid w:val="00701A04"/>
    <w:rsid w:val="00701FC3"/>
    <w:rsid w:val="0070223C"/>
    <w:rsid w:val="007027F6"/>
    <w:rsid w:val="007030DF"/>
    <w:rsid w:val="007031B6"/>
    <w:rsid w:val="007035DC"/>
    <w:rsid w:val="00703D5A"/>
    <w:rsid w:val="007048EF"/>
    <w:rsid w:val="007053E2"/>
    <w:rsid w:val="007055CA"/>
    <w:rsid w:val="007056E7"/>
    <w:rsid w:val="00705B64"/>
    <w:rsid w:val="00706B3A"/>
    <w:rsid w:val="007076E6"/>
    <w:rsid w:val="00707709"/>
    <w:rsid w:val="00710D12"/>
    <w:rsid w:val="007112F1"/>
    <w:rsid w:val="00711922"/>
    <w:rsid w:val="0071197F"/>
    <w:rsid w:val="007126D7"/>
    <w:rsid w:val="00712EC2"/>
    <w:rsid w:val="007141C2"/>
    <w:rsid w:val="00714480"/>
    <w:rsid w:val="00715D68"/>
    <w:rsid w:val="00716274"/>
    <w:rsid w:val="00716F50"/>
    <w:rsid w:val="00717160"/>
    <w:rsid w:val="00717D2A"/>
    <w:rsid w:val="00717EFB"/>
    <w:rsid w:val="0072110B"/>
    <w:rsid w:val="00721273"/>
    <w:rsid w:val="00721325"/>
    <w:rsid w:val="007218AF"/>
    <w:rsid w:val="0072195B"/>
    <w:rsid w:val="00721C33"/>
    <w:rsid w:val="00721CFE"/>
    <w:rsid w:val="00721E3A"/>
    <w:rsid w:val="007226E1"/>
    <w:rsid w:val="00722865"/>
    <w:rsid w:val="007228BF"/>
    <w:rsid w:val="0072333C"/>
    <w:rsid w:val="0072404B"/>
    <w:rsid w:val="0072609B"/>
    <w:rsid w:val="0072650F"/>
    <w:rsid w:val="00730046"/>
    <w:rsid w:val="0073105A"/>
    <w:rsid w:val="00733008"/>
    <w:rsid w:val="00733B03"/>
    <w:rsid w:val="00734FFF"/>
    <w:rsid w:val="007359D3"/>
    <w:rsid w:val="00735E90"/>
    <w:rsid w:val="00735F88"/>
    <w:rsid w:val="0073613F"/>
    <w:rsid w:val="007361AF"/>
    <w:rsid w:val="007374FA"/>
    <w:rsid w:val="00737872"/>
    <w:rsid w:val="007401B4"/>
    <w:rsid w:val="007409FF"/>
    <w:rsid w:val="00740FE3"/>
    <w:rsid w:val="00741289"/>
    <w:rsid w:val="007415E2"/>
    <w:rsid w:val="00741904"/>
    <w:rsid w:val="00742CEA"/>
    <w:rsid w:val="00743CB7"/>
    <w:rsid w:val="00745780"/>
    <w:rsid w:val="007468C6"/>
    <w:rsid w:val="00747F9D"/>
    <w:rsid w:val="00750A80"/>
    <w:rsid w:val="00751231"/>
    <w:rsid w:val="007518C4"/>
    <w:rsid w:val="00751B9A"/>
    <w:rsid w:val="00752033"/>
    <w:rsid w:val="00752069"/>
    <w:rsid w:val="00752A53"/>
    <w:rsid w:val="00752D59"/>
    <w:rsid w:val="00752E10"/>
    <w:rsid w:val="00752F27"/>
    <w:rsid w:val="0075324E"/>
    <w:rsid w:val="007537B9"/>
    <w:rsid w:val="00753DB2"/>
    <w:rsid w:val="00754D72"/>
    <w:rsid w:val="007555DF"/>
    <w:rsid w:val="00755C18"/>
    <w:rsid w:val="00755C92"/>
    <w:rsid w:val="00756083"/>
    <w:rsid w:val="0075632E"/>
    <w:rsid w:val="0075705D"/>
    <w:rsid w:val="00760315"/>
    <w:rsid w:val="00760614"/>
    <w:rsid w:val="0076128E"/>
    <w:rsid w:val="007613CC"/>
    <w:rsid w:val="007614BF"/>
    <w:rsid w:val="00761B28"/>
    <w:rsid w:val="007624C9"/>
    <w:rsid w:val="0076280F"/>
    <w:rsid w:val="007647D8"/>
    <w:rsid w:val="00764E84"/>
    <w:rsid w:val="0076554C"/>
    <w:rsid w:val="007657C8"/>
    <w:rsid w:val="00765BA0"/>
    <w:rsid w:val="00766601"/>
    <w:rsid w:val="007675B5"/>
    <w:rsid w:val="007678F7"/>
    <w:rsid w:val="007700E8"/>
    <w:rsid w:val="00770201"/>
    <w:rsid w:val="00770C6B"/>
    <w:rsid w:val="00770D87"/>
    <w:rsid w:val="007712FB"/>
    <w:rsid w:val="007719FF"/>
    <w:rsid w:val="00772F20"/>
    <w:rsid w:val="00773E61"/>
    <w:rsid w:val="00774225"/>
    <w:rsid w:val="007744EE"/>
    <w:rsid w:val="00774A51"/>
    <w:rsid w:val="00775143"/>
    <w:rsid w:val="007758A9"/>
    <w:rsid w:val="007759B7"/>
    <w:rsid w:val="00776BD5"/>
    <w:rsid w:val="00776CB2"/>
    <w:rsid w:val="0077718C"/>
    <w:rsid w:val="00777F05"/>
    <w:rsid w:val="007802B6"/>
    <w:rsid w:val="0078036F"/>
    <w:rsid w:val="00780607"/>
    <w:rsid w:val="0078110C"/>
    <w:rsid w:val="007816C5"/>
    <w:rsid w:val="00781B27"/>
    <w:rsid w:val="007823D0"/>
    <w:rsid w:val="00782FD8"/>
    <w:rsid w:val="007833BF"/>
    <w:rsid w:val="007839AF"/>
    <w:rsid w:val="00783EC2"/>
    <w:rsid w:val="007841F0"/>
    <w:rsid w:val="00784CEB"/>
    <w:rsid w:val="00784DAE"/>
    <w:rsid w:val="00785B82"/>
    <w:rsid w:val="00787148"/>
    <w:rsid w:val="00790185"/>
    <w:rsid w:val="00791F72"/>
    <w:rsid w:val="007921DA"/>
    <w:rsid w:val="00792B15"/>
    <w:rsid w:val="007937D1"/>
    <w:rsid w:val="00793B19"/>
    <w:rsid w:val="00793B9C"/>
    <w:rsid w:val="007943AE"/>
    <w:rsid w:val="00794FE8"/>
    <w:rsid w:val="00795822"/>
    <w:rsid w:val="007959B6"/>
    <w:rsid w:val="00796A1A"/>
    <w:rsid w:val="00796B00"/>
    <w:rsid w:val="007979E5"/>
    <w:rsid w:val="00797C83"/>
    <w:rsid w:val="007A00D2"/>
    <w:rsid w:val="007A03B0"/>
    <w:rsid w:val="007A0583"/>
    <w:rsid w:val="007A09E0"/>
    <w:rsid w:val="007A1122"/>
    <w:rsid w:val="007A14C2"/>
    <w:rsid w:val="007A31BE"/>
    <w:rsid w:val="007A3F30"/>
    <w:rsid w:val="007A4729"/>
    <w:rsid w:val="007A6404"/>
    <w:rsid w:val="007A6EA6"/>
    <w:rsid w:val="007A733A"/>
    <w:rsid w:val="007A7A28"/>
    <w:rsid w:val="007B004A"/>
    <w:rsid w:val="007B18E8"/>
    <w:rsid w:val="007B1E50"/>
    <w:rsid w:val="007B28C8"/>
    <w:rsid w:val="007B32A9"/>
    <w:rsid w:val="007B415D"/>
    <w:rsid w:val="007B4A16"/>
    <w:rsid w:val="007B5EB5"/>
    <w:rsid w:val="007B5F73"/>
    <w:rsid w:val="007B6AC8"/>
    <w:rsid w:val="007B77DE"/>
    <w:rsid w:val="007B7B05"/>
    <w:rsid w:val="007C027F"/>
    <w:rsid w:val="007C09D4"/>
    <w:rsid w:val="007C0B94"/>
    <w:rsid w:val="007C1BDC"/>
    <w:rsid w:val="007C2582"/>
    <w:rsid w:val="007C398B"/>
    <w:rsid w:val="007C3B1F"/>
    <w:rsid w:val="007C3D33"/>
    <w:rsid w:val="007C6616"/>
    <w:rsid w:val="007C6F66"/>
    <w:rsid w:val="007C76E8"/>
    <w:rsid w:val="007D0787"/>
    <w:rsid w:val="007D0DAE"/>
    <w:rsid w:val="007D112E"/>
    <w:rsid w:val="007D222C"/>
    <w:rsid w:val="007D38F9"/>
    <w:rsid w:val="007D3C30"/>
    <w:rsid w:val="007D45F3"/>
    <w:rsid w:val="007D49C5"/>
    <w:rsid w:val="007D534A"/>
    <w:rsid w:val="007D5CF8"/>
    <w:rsid w:val="007D5F19"/>
    <w:rsid w:val="007D6043"/>
    <w:rsid w:val="007D68E4"/>
    <w:rsid w:val="007E0DBB"/>
    <w:rsid w:val="007E165D"/>
    <w:rsid w:val="007E1CD2"/>
    <w:rsid w:val="007E1D45"/>
    <w:rsid w:val="007E1F10"/>
    <w:rsid w:val="007E2170"/>
    <w:rsid w:val="007E2453"/>
    <w:rsid w:val="007E3830"/>
    <w:rsid w:val="007E3AEF"/>
    <w:rsid w:val="007E3E89"/>
    <w:rsid w:val="007E4615"/>
    <w:rsid w:val="007E5815"/>
    <w:rsid w:val="007E5FD8"/>
    <w:rsid w:val="007E6367"/>
    <w:rsid w:val="007E6372"/>
    <w:rsid w:val="007E6473"/>
    <w:rsid w:val="007E66FF"/>
    <w:rsid w:val="007E76B6"/>
    <w:rsid w:val="007E79BA"/>
    <w:rsid w:val="007E7DAB"/>
    <w:rsid w:val="007F02F5"/>
    <w:rsid w:val="007F0878"/>
    <w:rsid w:val="007F1AA9"/>
    <w:rsid w:val="007F1CA3"/>
    <w:rsid w:val="007F26A6"/>
    <w:rsid w:val="007F2809"/>
    <w:rsid w:val="007F2ED3"/>
    <w:rsid w:val="007F2F79"/>
    <w:rsid w:val="007F2F8D"/>
    <w:rsid w:val="007F3F3A"/>
    <w:rsid w:val="007F480F"/>
    <w:rsid w:val="007F57F2"/>
    <w:rsid w:val="007F5DC1"/>
    <w:rsid w:val="007F5E49"/>
    <w:rsid w:val="007F6A88"/>
    <w:rsid w:val="007F6E83"/>
    <w:rsid w:val="007F71CF"/>
    <w:rsid w:val="008019D3"/>
    <w:rsid w:val="0080236F"/>
    <w:rsid w:val="008024BD"/>
    <w:rsid w:val="00802FF2"/>
    <w:rsid w:val="00803503"/>
    <w:rsid w:val="00803CE5"/>
    <w:rsid w:val="00804057"/>
    <w:rsid w:val="00804098"/>
    <w:rsid w:val="0080522E"/>
    <w:rsid w:val="008064E9"/>
    <w:rsid w:val="008066F5"/>
    <w:rsid w:val="00807445"/>
    <w:rsid w:val="00810610"/>
    <w:rsid w:val="00811227"/>
    <w:rsid w:val="00812470"/>
    <w:rsid w:val="00812AF1"/>
    <w:rsid w:val="00812B0F"/>
    <w:rsid w:val="00812B21"/>
    <w:rsid w:val="0081540C"/>
    <w:rsid w:val="008159AC"/>
    <w:rsid w:val="00815DA8"/>
    <w:rsid w:val="00816392"/>
    <w:rsid w:val="008170DB"/>
    <w:rsid w:val="00817676"/>
    <w:rsid w:val="008177A5"/>
    <w:rsid w:val="00817AAE"/>
    <w:rsid w:val="00817C1A"/>
    <w:rsid w:val="0082070A"/>
    <w:rsid w:val="00820E42"/>
    <w:rsid w:val="008210DB"/>
    <w:rsid w:val="00821994"/>
    <w:rsid w:val="00821F6D"/>
    <w:rsid w:val="00822EC1"/>
    <w:rsid w:val="008249BC"/>
    <w:rsid w:val="00824D51"/>
    <w:rsid w:val="00825DC0"/>
    <w:rsid w:val="00825F04"/>
    <w:rsid w:val="00826756"/>
    <w:rsid w:val="00826915"/>
    <w:rsid w:val="00826B16"/>
    <w:rsid w:val="00826E53"/>
    <w:rsid w:val="008302F3"/>
    <w:rsid w:val="008304C7"/>
    <w:rsid w:val="00831C3A"/>
    <w:rsid w:val="008324BD"/>
    <w:rsid w:val="0083317C"/>
    <w:rsid w:val="0083392B"/>
    <w:rsid w:val="00834774"/>
    <w:rsid w:val="00835241"/>
    <w:rsid w:val="008352B8"/>
    <w:rsid w:val="008357F0"/>
    <w:rsid w:val="008364EC"/>
    <w:rsid w:val="008371A2"/>
    <w:rsid w:val="008371FC"/>
    <w:rsid w:val="00840E25"/>
    <w:rsid w:val="00840F3F"/>
    <w:rsid w:val="008418C6"/>
    <w:rsid w:val="008419E0"/>
    <w:rsid w:val="008420F8"/>
    <w:rsid w:val="008428B2"/>
    <w:rsid w:val="00842C0B"/>
    <w:rsid w:val="008432F9"/>
    <w:rsid w:val="00843530"/>
    <w:rsid w:val="0084431C"/>
    <w:rsid w:val="00844D45"/>
    <w:rsid w:val="00844F8F"/>
    <w:rsid w:val="00845521"/>
    <w:rsid w:val="00846F30"/>
    <w:rsid w:val="00847794"/>
    <w:rsid w:val="0085022C"/>
    <w:rsid w:val="00851CB1"/>
    <w:rsid w:val="0085209E"/>
    <w:rsid w:val="00852138"/>
    <w:rsid w:val="00852A5F"/>
    <w:rsid w:val="008530E5"/>
    <w:rsid w:val="00853EDC"/>
    <w:rsid w:val="00853F79"/>
    <w:rsid w:val="00854622"/>
    <w:rsid w:val="008546C7"/>
    <w:rsid w:val="00854A20"/>
    <w:rsid w:val="00854ACB"/>
    <w:rsid w:val="008556E9"/>
    <w:rsid w:val="00855F17"/>
    <w:rsid w:val="00856B79"/>
    <w:rsid w:val="0085787B"/>
    <w:rsid w:val="0086033C"/>
    <w:rsid w:val="00860500"/>
    <w:rsid w:val="008613C2"/>
    <w:rsid w:val="00862218"/>
    <w:rsid w:val="008627AE"/>
    <w:rsid w:val="00862A59"/>
    <w:rsid w:val="00862C1A"/>
    <w:rsid w:val="00862E67"/>
    <w:rsid w:val="00862FD1"/>
    <w:rsid w:val="008637E9"/>
    <w:rsid w:val="008650DD"/>
    <w:rsid w:val="00865306"/>
    <w:rsid w:val="008656CD"/>
    <w:rsid w:val="00865F10"/>
    <w:rsid w:val="00865F46"/>
    <w:rsid w:val="00866530"/>
    <w:rsid w:val="00867111"/>
    <w:rsid w:val="008709D0"/>
    <w:rsid w:val="00870D7B"/>
    <w:rsid w:val="00870E51"/>
    <w:rsid w:val="00870F29"/>
    <w:rsid w:val="00872189"/>
    <w:rsid w:val="00873AB3"/>
    <w:rsid w:val="00875D24"/>
    <w:rsid w:val="0087633A"/>
    <w:rsid w:val="00877928"/>
    <w:rsid w:val="00880281"/>
    <w:rsid w:val="008811B0"/>
    <w:rsid w:val="008817A1"/>
    <w:rsid w:val="00881AAF"/>
    <w:rsid w:val="00883F93"/>
    <w:rsid w:val="008854F8"/>
    <w:rsid w:val="00885B52"/>
    <w:rsid w:val="00885D16"/>
    <w:rsid w:val="008867D8"/>
    <w:rsid w:val="00887BBA"/>
    <w:rsid w:val="00887DF8"/>
    <w:rsid w:val="00887F7F"/>
    <w:rsid w:val="00890F16"/>
    <w:rsid w:val="0089125F"/>
    <w:rsid w:val="00891539"/>
    <w:rsid w:val="00891B2C"/>
    <w:rsid w:val="00891C2A"/>
    <w:rsid w:val="00892A88"/>
    <w:rsid w:val="008933CB"/>
    <w:rsid w:val="008936DF"/>
    <w:rsid w:val="00894557"/>
    <w:rsid w:val="00894608"/>
    <w:rsid w:val="00894C3A"/>
    <w:rsid w:val="00895735"/>
    <w:rsid w:val="008957BE"/>
    <w:rsid w:val="008960C3"/>
    <w:rsid w:val="00896AC1"/>
    <w:rsid w:val="008A0FF8"/>
    <w:rsid w:val="008A122A"/>
    <w:rsid w:val="008A154A"/>
    <w:rsid w:val="008A20FA"/>
    <w:rsid w:val="008A2297"/>
    <w:rsid w:val="008A24C5"/>
    <w:rsid w:val="008A27A5"/>
    <w:rsid w:val="008A2B73"/>
    <w:rsid w:val="008A2E5A"/>
    <w:rsid w:val="008A32D9"/>
    <w:rsid w:val="008A34C0"/>
    <w:rsid w:val="008A38F9"/>
    <w:rsid w:val="008A3B36"/>
    <w:rsid w:val="008A44B8"/>
    <w:rsid w:val="008A5475"/>
    <w:rsid w:val="008A5A0E"/>
    <w:rsid w:val="008A5C48"/>
    <w:rsid w:val="008A6A72"/>
    <w:rsid w:val="008A6C51"/>
    <w:rsid w:val="008A6E4C"/>
    <w:rsid w:val="008A7446"/>
    <w:rsid w:val="008A7887"/>
    <w:rsid w:val="008B2220"/>
    <w:rsid w:val="008B2B5E"/>
    <w:rsid w:val="008B337D"/>
    <w:rsid w:val="008B41E6"/>
    <w:rsid w:val="008B46F0"/>
    <w:rsid w:val="008B4ABB"/>
    <w:rsid w:val="008B577C"/>
    <w:rsid w:val="008B66E8"/>
    <w:rsid w:val="008B6D93"/>
    <w:rsid w:val="008B7A73"/>
    <w:rsid w:val="008C1020"/>
    <w:rsid w:val="008C111F"/>
    <w:rsid w:val="008C1315"/>
    <w:rsid w:val="008C1F41"/>
    <w:rsid w:val="008C3E35"/>
    <w:rsid w:val="008C5136"/>
    <w:rsid w:val="008C52BE"/>
    <w:rsid w:val="008C58B0"/>
    <w:rsid w:val="008C5E6C"/>
    <w:rsid w:val="008C6BA4"/>
    <w:rsid w:val="008D0512"/>
    <w:rsid w:val="008D14AA"/>
    <w:rsid w:val="008D1926"/>
    <w:rsid w:val="008D1B81"/>
    <w:rsid w:val="008D1C33"/>
    <w:rsid w:val="008D1F2A"/>
    <w:rsid w:val="008D22EE"/>
    <w:rsid w:val="008D24E6"/>
    <w:rsid w:val="008D341C"/>
    <w:rsid w:val="008D3EFE"/>
    <w:rsid w:val="008D488D"/>
    <w:rsid w:val="008D4CF7"/>
    <w:rsid w:val="008D5688"/>
    <w:rsid w:val="008D576A"/>
    <w:rsid w:val="008D643C"/>
    <w:rsid w:val="008D6C7B"/>
    <w:rsid w:val="008D7086"/>
    <w:rsid w:val="008D728A"/>
    <w:rsid w:val="008D7847"/>
    <w:rsid w:val="008E0078"/>
    <w:rsid w:val="008E0477"/>
    <w:rsid w:val="008E0916"/>
    <w:rsid w:val="008E0CB7"/>
    <w:rsid w:val="008E1765"/>
    <w:rsid w:val="008E1935"/>
    <w:rsid w:val="008E1FB0"/>
    <w:rsid w:val="008E21EE"/>
    <w:rsid w:val="008E2450"/>
    <w:rsid w:val="008E255D"/>
    <w:rsid w:val="008E5A8A"/>
    <w:rsid w:val="008E5FCB"/>
    <w:rsid w:val="008E6EEC"/>
    <w:rsid w:val="008E734C"/>
    <w:rsid w:val="008F11E3"/>
    <w:rsid w:val="008F1F16"/>
    <w:rsid w:val="008F2191"/>
    <w:rsid w:val="008F34B2"/>
    <w:rsid w:val="008F3C98"/>
    <w:rsid w:val="008F4180"/>
    <w:rsid w:val="008F444B"/>
    <w:rsid w:val="008F4631"/>
    <w:rsid w:val="008F48DD"/>
    <w:rsid w:val="008F4B59"/>
    <w:rsid w:val="008F50A3"/>
    <w:rsid w:val="008F54EA"/>
    <w:rsid w:val="008F5CD8"/>
    <w:rsid w:val="008F5FD5"/>
    <w:rsid w:val="008F6117"/>
    <w:rsid w:val="008F61DC"/>
    <w:rsid w:val="008F7345"/>
    <w:rsid w:val="008F74CD"/>
    <w:rsid w:val="008F772E"/>
    <w:rsid w:val="009003D6"/>
    <w:rsid w:val="009003F5"/>
    <w:rsid w:val="00900FC3"/>
    <w:rsid w:val="0090108B"/>
    <w:rsid w:val="009018A7"/>
    <w:rsid w:val="00902030"/>
    <w:rsid w:val="009021C2"/>
    <w:rsid w:val="00903628"/>
    <w:rsid w:val="00904A9C"/>
    <w:rsid w:val="00906D7C"/>
    <w:rsid w:val="00906E09"/>
    <w:rsid w:val="0090712F"/>
    <w:rsid w:val="00907A7C"/>
    <w:rsid w:val="00910409"/>
    <w:rsid w:val="0091273F"/>
    <w:rsid w:val="00912F65"/>
    <w:rsid w:val="00913459"/>
    <w:rsid w:val="009136CE"/>
    <w:rsid w:val="00913C43"/>
    <w:rsid w:val="009141F3"/>
    <w:rsid w:val="0091487B"/>
    <w:rsid w:val="00914F35"/>
    <w:rsid w:val="009156A8"/>
    <w:rsid w:val="009158D5"/>
    <w:rsid w:val="00915D2D"/>
    <w:rsid w:val="00915DB6"/>
    <w:rsid w:val="00917647"/>
    <w:rsid w:val="009179B4"/>
    <w:rsid w:val="00917ADE"/>
    <w:rsid w:val="00917F87"/>
    <w:rsid w:val="00920283"/>
    <w:rsid w:val="009204BC"/>
    <w:rsid w:val="00920751"/>
    <w:rsid w:val="009217E2"/>
    <w:rsid w:val="00921B93"/>
    <w:rsid w:val="0092237D"/>
    <w:rsid w:val="0092250A"/>
    <w:rsid w:val="0092335F"/>
    <w:rsid w:val="0092405A"/>
    <w:rsid w:val="009245BF"/>
    <w:rsid w:val="00924937"/>
    <w:rsid w:val="00924D79"/>
    <w:rsid w:val="0092516B"/>
    <w:rsid w:val="00925654"/>
    <w:rsid w:val="009259FE"/>
    <w:rsid w:val="00926793"/>
    <w:rsid w:val="00926D04"/>
    <w:rsid w:val="00926F22"/>
    <w:rsid w:val="0092733E"/>
    <w:rsid w:val="00930C1F"/>
    <w:rsid w:val="00930EC1"/>
    <w:rsid w:val="00932ACA"/>
    <w:rsid w:val="00932DCD"/>
    <w:rsid w:val="0093321D"/>
    <w:rsid w:val="009344E1"/>
    <w:rsid w:val="00934C8C"/>
    <w:rsid w:val="00936D24"/>
    <w:rsid w:val="009415AB"/>
    <w:rsid w:val="009421F3"/>
    <w:rsid w:val="0094264E"/>
    <w:rsid w:val="00943329"/>
    <w:rsid w:val="00943589"/>
    <w:rsid w:val="00943692"/>
    <w:rsid w:val="00943807"/>
    <w:rsid w:val="009438A8"/>
    <w:rsid w:val="009438E7"/>
    <w:rsid w:val="009452A8"/>
    <w:rsid w:val="009453C3"/>
    <w:rsid w:val="00945448"/>
    <w:rsid w:val="00945CA1"/>
    <w:rsid w:val="00947E6B"/>
    <w:rsid w:val="009502F4"/>
    <w:rsid w:val="00950463"/>
    <w:rsid w:val="00951121"/>
    <w:rsid w:val="00951666"/>
    <w:rsid w:val="00951A7D"/>
    <w:rsid w:val="00952455"/>
    <w:rsid w:val="00954268"/>
    <w:rsid w:val="0095462F"/>
    <w:rsid w:val="00955CD6"/>
    <w:rsid w:val="00956227"/>
    <w:rsid w:val="00956BDB"/>
    <w:rsid w:val="00956E74"/>
    <w:rsid w:val="00957211"/>
    <w:rsid w:val="00957326"/>
    <w:rsid w:val="009579BB"/>
    <w:rsid w:val="00957CAF"/>
    <w:rsid w:val="009600FC"/>
    <w:rsid w:val="00961C3E"/>
    <w:rsid w:val="00961E1B"/>
    <w:rsid w:val="00961FBF"/>
    <w:rsid w:val="009626A0"/>
    <w:rsid w:val="00962DD8"/>
    <w:rsid w:val="009636E7"/>
    <w:rsid w:val="009638F8"/>
    <w:rsid w:val="00963BF8"/>
    <w:rsid w:val="00963C6B"/>
    <w:rsid w:val="009640D7"/>
    <w:rsid w:val="009642AF"/>
    <w:rsid w:val="009651C1"/>
    <w:rsid w:val="009666A7"/>
    <w:rsid w:val="009668B3"/>
    <w:rsid w:val="00966FCD"/>
    <w:rsid w:val="009671DC"/>
    <w:rsid w:val="00967211"/>
    <w:rsid w:val="009674CF"/>
    <w:rsid w:val="00967521"/>
    <w:rsid w:val="009700DF"/>
    <w:rsid w:val="0097076D"/>
    <w:rsid w:val="009707B6"/>
    <w:rsid w:val="00970E52"/>
    <w:rsid w:val="009713A8"/>
    <w:rsid w:val="009713DF"/>
    <w:rsid w:val="00972316"/>
    <w:rsid w:val="0097255E"/>
    <w:rsid w:val="0097340E"/>
    <w:rsid w:val="00973AB4"/>
    <w:rsid w:val="00974152"/>
    <w:rsid w:val="009745A5"/>
    <w:rsid w:val="0097489E"/>
    <w:rsid w:val="00975D23"/>
    <w:rsid w:val="00976E65"/>
    <w:rsid w:val="0097708E"/>
    <w:rsid w:val="009771A9"/>
    <w:rsid w:val="0097741B"/>
    <w:rsid w:val="00977B73"/>
    <w:rsid w:val="00977F4B"/>
    <w:rsid w:val="009802F4"/>
    <w:rsid w:val="00981AAC"/>
    <w:rsid w:val="00981B86"/>
    <w:rsid w:val="00981D1B"/>
    <w:rsid w:val="009828E3"/>
    <w:rsid w:val="0098329E"/>
    <w:rsid w:val="00984DE2"/>
    <w:rsid w:val="009862D7"/>
    <w:rsid w:val="00986426"/>
    <w:rsid w:val="00987BD9"/>
    <w:rsid w:val="00987F5C"/>
    <w:rsid w:val="00990F81"/>
    <w:rsid w:val="009911C8"/>
    <w:rsid w:val="009923B8"/>
    <w:rsid w:val="009925D1"/>
    <w:rsid w:val="00992BBE"/>
    <w:rsid w:val="00994ABC"/>
    <w:rsid w:val="0099553B"/>
    <w:rsid w:val="009969F7"/>
    <w:rsid w:val="009979D5"/>
    <w:rsid w:val="009A01BC"/>
    <w:rsid w:val="009A1BDD"/>
    <w:rsid w:val="009A20F6"/>
    <w:rsid w:val="009A2759"/>
    <w:rsid w:val="009A3BC3"/>
    <w:rsid w:val="009A78C9"/>
    <w:rsid w:val="009A7CB7"/>
    <w:rsid w:val="009A7E8E"/>
    <w:rsid w:val="009B0A13"/>
    <w:rsid w:val="009B1C60"/>
    <w:rsid w:val="009B2BAD"/>
    <w:rsid w:val="009B53FE"/>
    <w:rsid w:val="009B5C57"/>
    <w:rsid w:val="009B7A8A"/>
    <w:rsid w:val="009C093B"/>
    <w:rsid w:val="009C1B71"/>
    <w:rsid w:val="009C247D"/>
    <w:rsid w:val="009C3318"/>
    <w:rsid w:val="009C3627"/>
    <w:rsid w:val="009C4544"/>
    <w:rsid w:val="009C4827"/>
    <w:rsid w:val="009C4973"/>
    <w:rsid w:val="009C4B1E"/>
    <w:rsid w:val="009C4EF0"/>
    <w:rsid w:val="009C6342"/>
    <w:rsid w:val="009C68DC"/>
    <w:rsid w:val="009C6E55"/>
    <w:rsid w:val="009C7164"/>
    <w:rsid w:val="009C7882"/>
    <w:rsid w:val="009D1AFE"/>
    <w:rsid w:val="009D226A"/>
    <w:rsid w:val="009D2598"/>
    <w:rsid w:val="009D46D2"/>
    <w:rsid w:val="009D4DEB"/>
    <w:rsid w:val="009D5591"/>
    <w:rsid w:val="009D5701"/>
    <w:rsid w:val="009D72F5"/>
    <w:rsid w:val="009D76A3"/>
    <w:rsid w:val="009D7961"/>
    <w:rsid w:val="009E01C8"/>
    <w:rsid w:val="009E04F9"/>
    <w:rsid w:val="009E0DD6"/>
    <w:rsid w:val="009E1500"/>
    <w:rsid w:val="009E15C4"/>
    <w:rsid w:val="009E1C96"/>
    <w:rsid w:val="009E1EB8"/>
    <w:rsid w:val="009E21C7"/>
    <w:rsid w:val="009E2760"/>
    <w:rsid w:val="009E36FA"/>
    <w:rsid w:val="009E3A39"/>
    <w:rsid w:val="009E41CD"/>
    <w:rsid w:val="009E48E9"/>
    <w:rsid w:val="009E4CAD"/>
    <w:rsid w:val="009E5C5B"/>
    <w:rsid w:val="009E6772"/>
    <w:rsid w:val="009E6F7B"/>
    <w:rsid w:val="009E7167"/>
    <w:rsid w:val="009E71D8"/>
    <w:rsid w:val="009E74BA"/>
    <w:rsid w:val="009E74EA"/>
    <w:rsid w:val="009E7802"/>
    <w:rsid w:val="009E79E8"/>
    <w:rsid w:val="009E7B1C"/>
    <w:rsid w:val="009F0073"/>
    <w:rsid w:val="009F0A94"/>
    <w:rsid w:val="009F110E"/>
    <w:rsid w:val="009F144D"/>
    <w:rsid w:val="009F1720"/>
    <w:rsid w:val="009F17D2"/>
    <w:rsid w:val="009F195E"/>
    <w:rsid w:val="009F1A4A"/>
    <w:rsid w:val="009F336C"/>
    <w:rsid w:val="009F3A89"/>
    <w:rsid w:val="009F3BE9"/>
    <w:rsid w:val="009F465C"/>
    <w:rsid w:val="009F5827"/>
    <w:rsid w:val="009F59A0"/>
    <w:rsid w:val="009F626E"/>
    <w:rsid w:val="009F6900"/>
    <w:rsid w:val="009F6A07"/>
    <w:rsid w:val="009F71F6"/>
    <w:rsid w:val="009F736C"/>
    <w:rsid w:val="00A00C33"/>
    <w:rsid w:val="00A00DCD"/>
    <w:rsid w:val="00A01A0F"/>
    <w:rsid w:val="00A023F8"/>
    <w:rsid w:val="00A02628"/>
    <w:rsid w:val="00A03DE8"/>
    <w:rsid w:val="00A0411B"/>
    <w:rsid w:val="00A041C7"/>
    <w:rsid w:val="00A0433C"/>
    <w:rsid w:val="00A052E4"/>
    <w:rsid w:val="00A05579"/>
    <w:rsid w:val="00A06494"/>
    <w:rsid w:val="00A073F1"/>
    <w:rsid w:val="00A0761A"/>
    <w:rsid w:val="00A079DA"/>
    <w:rsid w:val="00A07F70"/>
    <w:rsid w:val="00A07FF4"/>
    <w:rsid w:val="00A10159"/>
    <w:rsid w:val="00A10410"/>
    <w:rsid w:val="00A1156A"/>
    <w:rsid w:val="00A11BC1"/>
    <w:rsid w:val="00A128EC"/>
    <w:rsid w:val="00A12C6D"/>
    <w:rsid w:val="00A134A6"/>
    <w:rsid w:val="00A139CA"/>
    <w:rsid w:val="00A139E8"/>
    <w:rsid w:val="00A14076"/>
    <w:rsid w:val="00A1430A"/>
    <w:rsid w:val="00A149C8"/>
    <w:rsid w:val="00A15AEB"/>
    <w:rsid w:val="00A16AD0"/>
    <w:rsid w:val="00A17656"/>
    <w:rsid w:val="00A177FB"/>
    <w:rsid w:val="00A201BC"/>
    <w:rsid w:val="00A216C5"/>
    <w:rsid w:val="00A23D05"/>
    <w:rsid w:val="00A241F4"/>
    <w:rsid w:val="00A243DF"/>
    <w:rsid w:val="00A24980"/>
    <w:rsid w:val="00A26531"/>
    <w:rsid w:val="00A26721"/>
    <w:rsid w:val="00A2695E"/>
    <w:rsid w:val="00A3082A"/>
    <w:rsid w:val="00A3142C"/>
    <w:rsid w:val="00A314AD"/>
    <w:rsid w:val="00A31989"/>
    <w:rsid w:val="00A32F4E"/>
    <w:rsid w:val="00A35369"/>
    <w:rsid w:val="00A354E5"/>
    <w:rsid w:val="00A363AA"/>
    <w:rsid w:val="00A37B62"/>
    <w:rsid w:val="00A406FC"/>
    <w:rsid w:val="00A415FD"/>
    <w:rsid w:val="00A42E1C"/>
    <w:rsid w:val="00A4399A"/>
    <w:rsid w:val="00A44E22"/>
    <w:rsid w:val="00A46091"/>
    <w:rsid w:val="00A46C8F"/>
    <w:rsid w:val="00A470F4"/>
    <w:rsid w:val="00A47280"/>
    <w:rsid w:val="00A50BA2"/>
    <w:rsid w:val="00A50C07"/>
    <w:rsid w:val="00A50D83"/>
    <w:rsid w:val="00A51C85"/>
    <w:rsid w:val="00A51F48"/>
    <w:rsid w:val="00A5390F"/>
    <w:rsid w:val="00A549A5"/>
    <w:rsid w:val="00A55033"/>
    <w:rsid w:val="00A55796"/>
    <w:rsid w:val="00A55E2C"/>
    <w:rsid w:val="00A56A42"/>
    <w:rsid w:val="00A56C78"/>
    <w:rsid w:val="00A57B58"/>
    <w:rsid w:val="00A6097D"/>
    <w:rsid w:val="00A61AF1"/>
    <w:rsid w:val="00A61BD2"/>
    <w:rsid w:val="00A635D8"/>
    <w:rsid w:val="00A639F7"/>
    <w:rsid w:val="00A63C4B"/>
    <w:rsid w:val="00A64732"/>
    <w:rsid w:val="00A65029"/>
    <w:rsid w:val="00A655E2"/>
    <w:rsid w:val="00A65C19"/>
    <w:rsid w:val="00A66277"/>
    <w:rsid w:val="00A66C40"/>
    <w:rsid w:val="00A66E61"/>
    <w:rsid w:val="00A673C5"/>
    <w:rsid w:val="00A679C4"/>
    <w:rsid w:val="00A7011B"/>
    <w:rsid w:val="00A70281"/>
    <w:rsid w:val="00A702EA"/>
    <w:rsid w:val="00A70692"/>
    <w:rsid w:val="00A70980"/>
    <w:rsid w:val="00A70BC0"/>
    <w:rsid w:val="00A73880"/>
    <w:rsid w:val="00A74B2A"/>
    <w:rsid w:val="00A74C9C"/>
    <w:rsid w:val="00A75A89"/>
    <w:rsid w:val="00A75AFF"/>
    <w:rsid w:val="00A76AE6"/>
    <w:rsid w:val="00A8094F"/>
    <w:rsid w:val="00A810BF"/>
    <w:rsid w:val="00A817FA"/>
    <w:rsid w:val="00A81986"/>
    <w:rsid w:val="00A81AA8"/>
    <w:rsid w:val="00A827E5"/>
    <w:rsid w:val="00A82BF5"/>
    <w:rsid w:val="00A82F7F"/>
    <w:rsid w:val="00A834B5"/>
    <w:rsid w:val="00A84684"/>
    <w:rsid w:val="00A84E0E"/>
    <w:rsid w:val="00A85161"/>
    <w:rsid w:val="00A85773"/>
    <w:rsid w:val="00A86529"/>
    <w:rsid w:val="00A86A75"/>
    <w:rsid w:val="00A87765"/>
    <w:rsid w:val="00A87D70"/>
    <w:rsid w:val="00A87ED5"/>
    <w:rsid w:val="00A9062A"/>
    <w:rsid w:val="00A90CB1"/>
    <w:rsid w:val="00A91508"/>
    <w:rsid w:val="00A9296E"/>
    <w:rsid w:val="00A94780"/>
    <w:rsid w:val="00A948FE"/>
    <w:rsid w:val="00A954B0"/>
    <w:rsid w:val="00A95F14"/>
    <w:rsid w:val="00A968E3"/>
    <w:rsid w:val="00A973F2"/>
    <w:rsid w:val="00A97621"/>
    <w:rsid w:val="00AA06CD"/>
    <w:rsid w:val="00AA08A1"/>
    <w:rsid w:val="00AA0FB1"/>
    <w:rsid w:val="00AA1892"/>
    <w:rsid w:val="00AA2849"/>
    <w:rsid w:val="00AA2EAA"/>
    <w:rsid w:val="00AA329C"/>
    <w:rsid w:val="00AA340B"/>
    <w:rsid w:val="00AA3B39"/>
    <w:rsid w:val="00AA4178"/>
    <w:rsid w:val="00AA4710"/>
    <w:rsid w:val="00AA5379"/>
    <w:rsid w:val="00AA5492"/>
    <w:rsid w:val="00AA5A50"/>
    <w:rsid w:val="00AA6569"/>
    <w:rsid w:val="00AA78A0"/>
    <w:rsid w:val="00AA7A8E"/>
    <w:rsid w:val="00AB0426"/>
    <w:rsid w:val="00AB0A3D"/>
    <w:rsid w:val="00AB0E1B"/>
    <w:rsid w:val="00AB1C26"/>
    <w:rsid w:val="00AB34E8"/>
    <w:rsid w:val="00AB39E5"/>
    <w:rsid w:val="00AB3E57"/>
    <w:rsid w:val="00AB4215"/>
    <w:rsid w:val="00AB4ABD"/>
    <w:rsid w:val="00AB4E6B"/>
    <w:rsid w:val="00AB5631"/>
    <w:rsid w:val="00AB5646"/>
    <w:rsid w:val="00AB5973"/>
    <w:rsid w:val="00AB5D0F"/>
    <w:rsid w:val="00AB5E13"/>
    <w:rsid w:val="00AB6134"/>
    <w:rsid w:val="00AB6636"/>
    <w:rsid w:val="00AB71B5"/>
    <w:rsid w:val="00AB746E"/>
    <w:rsid w:val="00AB74FF"/>
    <w:rsid w:val="00AC004D"/>
    <w:rsid w:val="00AC05F7"/>
    <w:rsid w:val="00AC11A5"/>
    <w:rsid w:val="00AC1C71"/>
    <w:rsid w:val="00AC1EAA"/>
    <w:rsid w:val="00AC20F0"/>
    <w:rsid w:val="00AC2AE7"/>
    <w:rsid w:val="00AC2B05"/>
    <w:rsid w:val="00AC3740"/>
    <w:rsid w:val="00AC3A65"/>
    <w:rsid w:val="00AC4AC2"/>
    <w:rsid w:val="00AC4F79"/>
    <w:rsid w:val="00AC5255"/>
    <w:rsid w:val="00AC5288"/>
    <w:rsid w:val="00AC7629"/>
    <w:rsid w:val="00AC7930"/>
    <w:rsid w:val="00AC794C"/>
    <w:rsid w:val="00AD00FF"/>
    <w:rsid w:val="00AD03BA"/>
    <w:rsid w:val="00AD0DBA"/>
    <w:rsid w:val="00AD1D03"/>
    <w:rsid w:val="00AD1E94"/>
    <w:rsid w:val="00AD2DDE"/>
    <w:rsid w:val="00AD45CA"/>
    <w:rsid w:val="00AD4A4E"/>
    <w:rsid w:val="00AD628B"/>
    <w:rsid w:val="00AD64DF"/>
    <w:rsid w:val="00AD6C36"/>
    <w:rsid w:val="00AD7296"/>
    <w:rsid w:val="00AD7817"/>
    <w:rsid w:val="00AD7E6C"/>
    <w:rsid w:val="00AE00C5"/>
    <w:rsid w:val="00AE084F"/>
    <w:rsid w:val="00AE0957"/>
    <w:rsid w:val="00AE12F2"/>
    <w:rsid w:val="00AE1508"/>
    <w:rsid w:val="00AE21CC"/>
    <w:rsid w:val="00AE22EC"/>
    <w:rsid w:val="00AE2323"/>
    <w:rsid w:val="00AE38C8"/>
    <w:rsid w:val="00AE3981"/>
    <w:rsid w:val="00AE4969"/>
    <w:rsid w:val="00AE4977"/>
    <w:rsid w:val="00AE4AFE"/>
    <w:rsid w:val="00AE4E86"/>
    <w:rsid w:val="00AE57A1"/>
    <w:rsid w:val="00AE5BED"/>
    <w:rsid w:val="00AE6824"/>
    <w:rsid w:val="00AE7038"/>
    <w:rsid w:val="00AE7A7F"/>
    <w:rsid w:val="00AF0BD5"/>
    <w:rsid w:val="00AF11FF"/>
    <w:rsid w:val="00AF1269"/>
    <w:rsid w:val="00AF1A85"/>
    <w:rsid w:val="00AF1B74"/>
    <w:rsid w:val="00AF2467"/>
    <w:rsid w:val="00AF2A50"/>
    <w:rsid w:val="00AF2D0F"/>
    <w:rsid w:val="00AF323F"/>
    <w:rsid w:val="00AF3D7F"/>
    <w:rsid w:val="00AF3F98"/>
    <w:rsid w:val="00AF47E4"/>
    <w:rsid w:val="00AF4CCE"/>
    <w:rsid w:val="00AF7924"/>
    <w:rsid w:val="00AF7A05"/>
    <w:rsid w:val="00AF7B2F"/>
    <w:rsid w:val="00B00308"/>
    <w:rsid w:val="00B00645"/>
    <w:rsid w:val="00B006CC"/>
    <w:rsid w:val="00B00FE2"/>
    <w:rsid w:val="00B01454"/>
    <w:rsid w:val="00B01842"/>
    <w:rsid w:val="00B02193"/>
    <w:rsid w:val="00B024C7"/>
    <w:rsid w:val="00B029E5"/>
    <w:rsid w:val="00B03237"/>
    <w:rsid w:val="00B03402"/>
    <w:rsid w:val="00B03848"/>
    <w:rsid w:val="00B04F36"/>
    <w:rsid w:val="00B06595"/>
    <w:rsid w:val="00B06F17"/>
    <w:rsid w:val="00B07E33"/>
    <w:rsid w:val="00B101B6"/>
    <w:rsid w:val="00B10218"/>
    <w:rsid w:val="00B1064E"/>
    <w:rsid w:val="00B111B8"/>
    <w:rsid w:val="00B1159C"/>
    <w:rsid w:val="00B1211E"/>
    <w:rsid w:val="00B122BA"/>
    <w:rsid w:val="00B126B0"/>
    <w:rsid w:val="00B128BA"/>
    <w:rsid w:val="00B130D1"/>
    <w:rsid w:val="00B1489D"/>
    <w:rsid w:val="00B15017"/>
    <w:rsid w:val="00B157CC"/>
    <w:rsid w:val="00B15C92"/>
    <w:rsid w:val="00B16629"/>
    <w:rsid w:val="00B169EF"/>
    <w:rsid w:val="00B17059"/>
    <w:rsid w:val="00B1724E"/>
    <w:rsid w:val="00B17397"/>
    <w:rsid w:val="00B17F57"/>
    <w:rsid w:val="00B20688"/>
    <w:rsid w:val="00B214D2"/>
    <w:rsid w:val="00B220D1"/>
    <w:rsid w:val="00B2289D"/>
    <w:rsid w:val="00B22E16"/>
    <w:rsid w:val="00B2317B"/>
    <w:rsid w:val="00B2384D"/>
    <w:rsid w:val="00B23B98"/>
    <w:rsid w:val="00B24C62"/>
    <w:rsid w:val="00B24F3A"/>
    <w:rsid w:val="00B25BA8"/>
    <w:rsid w:val="00B260DD"/>
    <w:rsid w:val="00B26706"/>
    <w:rsid w:val="00B27CAE"/>
    <w:rsid w:val="00B30074"/>
    <w:rsid w:val="00B3041C"/>
    <w:rsid w:val="00B312A9"/>
    <w:rsid w:val="00B32508"/>
    <w:rsid w:val="00B3275B"/>
    <w:rsid w:val="00B32D6F"/>
    <w:rsid w:val="00B3320C"/>
    <w:rsid w:val="00B33D0A"/>
    <w:rsid w:val="00B33D63"/>
    <w:rsid w:val="00B342D9"/>
    <w:rsid w:val="00B3442A"/>
    <w:rsid w:val="00B34C35"/>
    <w:rsid w:val="00B34F83"/>
    <w:rsid w:val="00B35442"/>
    <w:rsid w:val="00B4080A"/>
    <w:rsid w:val="00B409DB"/>
    <w:rsid w:val="00B412A2"/>
    <w:rsid w:val="00B41BB6"/>
    <w:rsid w:val="00B41D2D"/>
    <w:rsid w:val="00B42029"/>
    <w:rsid w:val="00B429E6"/>
    <w:rsid w:val="00B42FB6"/>
    <w:rsid w:val="00B4441A"/>
    <w:rsid w:val="00B4447F"/>
    <w:rsid w:val="00B44A3F"/>
    <w:rsid w:val="00B44F6B"/>
    <w:rsid w:val="00B456AC"/>
    <w:rsid w:val="00B45B13"/>
    <w:rsid w:val="00B45D9C"/>
    <w:rsid w:val="00B45DBE"/>
    <w:rsid w:val="00B46041"/>
    <w:rsid w:val="00B4623E"/>
    <w:rsid w:val="00B46D5D"/>
    <w:rsid w:val="00B476DB"/>
    <w:rsid w:val="00B47A9A"/>
    <w:rsid w:val="00B50DA1"/>
    <w:rsid w:val="00B51C09"/>
    <w:rsid w:val="00B526D3"/>
    <w:rsid w:val="00B52F9A"/>
    <w:rsid w:val="00B532E7"/>
    <w:rsid w:val="00B53B3B"/>
    <w:rsid w:val="00B54855"/>
    <w:rsid w:val="00B54C9C"/>
    <w:rsid w:val="00B551E0"/>
    <w:rsid w:val="00B55298"/>
    <w:rsid w:val="00B55371"/>
    <w:rsid w:val="00B5553D"/>
    <w:rsid w:val="00B55B2F"/>
    <w:rsid w:val="00B55E26"/>
    <w:rsid w:val="00B568E0"/>
    <w:rsid w:val="00B568F1"/>
    <w:rsid w:val="00B56D6D"/>
    <w:rsid w:val="00B57502"/>
    <w:rsid w:val="00B578D5"/>
    <w:rsid w:val="00B60FBA"/>
    <w:rsid w:val="00B614E4"/>
    <w:rsid w:val="00B61669"/>
    <w:rsid w:val="00B6236D"/>
    <w:rsid w:val="00B624E2"/>
    <w:rsid w:val="00B628B1"/>
    <w:rsid w:val="00B6314D"/>
    <w:rsid w:val="00B63B1D"/>
    <w:rsid w:val="00B63DCF"/>
    <w:rsid w:val="00B641AD"/>
    <w:rsid w:val="00B64EBF"/>
    <w:rsid w:val="00B65A92"/>
    <w:rsid w:val="00B65DCB"/>
    <w:rsid w:val="00B66100"/>
    <w:rsid w:val="00B66980"/>
    <w:rsid w:val="00B6751C"/>
    <w:rsid w:val="00B67862"/>
    <w:rsid w:val="00B678CA"/>
    <w:rsid w:val="00B70A1E"/>
    <w:rsid w:val="00B70F80"/>
    <w:rsid w:val="00B712F8"/>
    <w:rsid w:val="00B71323"/>
    <w:rsid w:val="00B71B1A"/>
    <w:rsid w:val="00B71B6D"/>
    <w:rsid w:val="00B728E4"/>
    <w:rsid w:val="00B72C4E"/>
    <w:rsid w:val="00B735AE"/>
    <w:rsid w:val="00B73BE9"/>
    <w:rsid w:val="00B74730"/>
    <w:rsid w:val="00B74AE2"/>
    <w:rsid w:val="00B755D7"/>
    <w:rsid w:val="00B756A3"/>
    <w:rsid w:val="00B75ABC"/>
    <w:rsid w:val="00B76137"/>
    <w:rsid w:val="00B771A4"/>
    <w:rsid w:val="00B7762E"/>
    <w:rsid w:val="00B778D9"/>
    <w:rsid w:val="00B804F6"/>
    <w:rsid w:val="00B8053D"/>
    <w:rsid w:val="00B80D4C"/>
    <w:rsid w:val="00B80F01"/>
    <w:rsid w:val="00B8131C"/>
    <w:rsid w:val="00B81AF8"/>
    <w:rsid w:val="00B825FE"/>
    <w:rsid w:val="00B8262A"/>
    <w:rsid w:val="00B82CF5"/>
    <w:rsid w:val="00B84378"/>
    <w:rsid w:val="00B84383"/>
    <w:rsid w:val="00B84C88"/>
    <w:rsid w:val="00B84F52"/>
    <w:rsid w:val="00B85135"/>
    <w:rsid w:val="00B85AAF"/>
    <w:rsid w:val="00B85C04"/>
    <w:rsid w:val="00B87387"/>
    <w:rsid w:val="00B879D8"/>
    <w:rsid w:val="00B87A1F"/>
    <w:rsid w:val="00B87BE2"/>
    <w:rsid w:val="00B90F92"/>
    <w:rsid w:val="00B91EB9"/>
    <w:rsid w:val="00B91FC0"/>
    <w:rsid w:val="00B92ED5"/>
    <w:rsid w:val="00B93BF2"/>
    <w:rsid w:val="00B94A82"/>
    <w:rsid w:val="00B964EF"/>
    <w:rsid w:val="00B9750A"/>
    <w:rsid w:val="00B97767"/>
    <w:rsid w:val="00B97C71"/>
    <w:rsid w:val="00BA0877"/>
    <w:rsid w:val="00BA08EA"/>
    <w:rsid w:val="00BA105E"/>
    <w:rsid w:val="00BA12F5"/>
    <w:rsid w:val="00BA2265"/>
    <w:rsid w:val="00BA332D"/>
    <w:rsid w:val="00BA5AB7"/>
    <w:rsid w:val="00BA5D36"/>
    <w:rsid w:val="00BA7443"/>
    <w:rsid w:val="00BA7807"/>
    <w:rsid w:val="00BA7EAC"/>
    <w:rsid w:val="00BB0030"/>
    <w:rsid w:val="00BB0109"/>
    <w:rsid w:val="00BB0642"/>
    <w:rsid w:val="00BB06CA"/>
    <w:rsid w:val="00BB0C3B"/>
    <w:rsid w:val="00BB18E4"/>
    <w:rsid w:val="00BB2C1D"/>
    <w:rsid w:val="00BB48AB"/>
    <w:rsid w:val="00BB4B85"/>
    <w:rsid w:val="00BB54CA"/>
    <w:rsid w:val="00BB56F4"/>
    <w:rsid w:val="00BB59FD"/>
    <w:rsid w:val="00BB5B69"/>
    <w:rsid w:val="00BB5EE3"/>
    <w:rsid w:val="00BC0B03"/>
    <w:rsid w:val="00BC1631"/>
    <w:rsid w:val="00BC2C9E"/>
    <w:rsid w:val="00BC413C"/>
    <w:rsid w:val="00BC4147"/>
    <w:rsid w:val="00BC4AA5"/>
    <w:rsid w:val="00BC52DE"/>
    <w:rsid w:val="00BC555A"/>
    <w:rsid w:val="00BC555F"/>
    <w:rsid w:val="00BC5682"/>
    <w:rsid w:val="00BC5DA3"/>
    <w:rsid w:val="00BC6C2A"/>
    <w:rsid w:val="00BC70BB"/>
    <w:rsid w:val="00BC7899"/>
    <w:rsid w:val="00BD0315"/>
    <w:rsid w:val="00BD0F80"/>
    <w:rsid w:val="00BD23C8"/>
    <w:rsid w:val="00BD27E4"/>
    <w:rsid w:val="00BD2F2E"/>
    <w:rsid w:val="00BD316C"/>
    <w:rsid w:val="00BD3FFE"/>
    <w:rsid w:val="00BD57DA"/>
    <w:rsid w:val="00BD620E"/>
    <w:rsid w:val="00BD706E"/>
    <w:rsid w:val="00BD7CBC"/>
    <w:rsid w:val="00BD7E3B"/>
    <w:rsid w:val="00BE1588"/>
    <w:rsid w:val="00BE17B6"/>
    <w:rsid w:val="00BE1B3F"/>
    <w:rsid w:val="00BE258A"/>
    <w:rsid w:val="00BE2F69"/>
    <w:rsid w:val="00BE32C7"/>
    <w:rsid w:val="00BE3410"/>
    <w:rsid w:val="00BE4840"/>
    <w:rsid w:val="00BE4B31"/>
    <w:rsid w:val="00BE4D83"/>
    <w:rsid w:val="00BE4E11"/>
    <w:rsid w:val="00BE5760"/>
    <w:rsid w:val="00BE5ACE"/>
    <w:rsid w:val="00BE6213"/>
    <w:rsid w:val="00BE6884"/>
    <w:rsid w:val="00BE776D"/>
    <w:rsid w:val="00BF1011"/>
    <w:rsid w:val="00BF170B"/>
    <w:rsid w:val="00BF1C6F"/>
    <w:rsid w:val="00BF260B"/>
    <w:rsid w:val="00BF2681"/>
    <w:rsid w:val="00BF379E"/>
    <w:rsid w:val="00BF3F22"/>
    <w:rsid w:val="00BF4CD8"/>
    <w:rsid w:val="00BF5D8F"/>
    <w:rsid w:val="00BF6774"/>
    <w:rsid w:val="00BF73AA"/>
    <w:rsid w:val="00BF7851"/>
    <w:rsid w:val="00BF7AA2"/>
    <w:rsid w:val="00C0042A"/>
    <w:rsid w:val="00C00671"/>
    <w:rsid w:val="00C00AEF"/>
    <w:rsid w:val="00C011D3"/>
    <w:rsid w:val="00C0144B"/>
    <w:rsid w:val="00C01747"/>
    <w:rsid w:val="00C024B8"/>
    <w:rsid w:val="00C02D41"/>
    <w:rsid w:val="00C02FBE"/>
    <w:rsid w:val="00C034BB"/>
    <w:rsid w:val="00C03503"/>
    <w:rsid w:val="00C03975"/>
    <w:rsid w:val="00C03C52"/>
    <w:rsid w:val="00C03CAC"/>
    <w:rsid w:val="00C04BC3"/>
    <w:rsid w:val="00C056A2"/>
    <w:rsid w:val="00C057C2"/>
    <w:rsid w:val="00C0583B"/>
    <w:rsid w:val="00C05885"/>
    <w:rsid w:val="00C058E7"/>
    <w:rsid w:val="00C06DD8"/>
    <w:rsid w:val="00C06E56"/>
    <w:rsid w:val="00C0722D"/>
    <w:rsid w:val="00C07962"/>
    <w:rsid w:val="00C10164"/>
    <w:rsid w:val="00C11CB3"/>
    <w:rsid w:val="00C12033"/>
    <w:rsid w:val="00C1350B"/>
    <w:rsid w:val="00C14121"/>
    <w:rsid w:val="00C148F0"/>
    <w:rsid w:val="00C14977"/>
    <w:rsid w:val="00C14E5C"/>
    <w:rsid w:val="00C156CB"/>
    <w:rsid w:val="00C15926"/>
    <w:rsid w:val="00C1618B"/>
    <w:rsid w:val="00C16499"/>
    <w:rsid w:val="00C20115"/>
    <w:rsid w:val="00C218BC"/>
    <w:rsid w:val="00C21992"/>
    <w:rsid w:val="00C219D4"/>
    <w:rsid w:val="00C21DCE"/>
    <w:rsid w:val="00C220C5"/>
    <w:rsid w:val="00C22377"/>
    <w:rsid w:val="00C224C7"/>
    <w:rsid w:val="00C2284A"/>
    <w:rsid w:val="00C244C8"/>
    <w:rsid w:val="00C25DCB"/>
    <w:rsid w:val="00C25E67"/>
    <w:rsid w:val="00C2611D"/>
    <w:rsid w:val="00C273ED"/>
    <w:rsid w:val="00C279A6"/>
    <w:rsid w:val="00C31744"/>
    <w:rsid w:val="00C32EF6"/>
    <w:rsid w:val="00C33B77"/>
    <w:rsid w:val="00C3467F"/>
    <w:rsid w:val="00C35A3F"/>
    <w:rsid w:val="00C373B6"/>
    <w:rsid w:val="00C4017E"/>
    <w:rsid w:val="00C405A8"/>
    <w:rsid w:val="00C4098E"/>
    <w:rsid w:val="00C4100E"/>
    <w:rsid w:val="00C419BB"/>
    <w:rsid w:val="00C41BE6"/>
    <w:rsid w:val="00C41FCE"/>
    <w:rsid w:val="00C422E8"/>
    <w:rsid w:val="00C424F3"/>
    <w:rsid w:val="00C4384A"/>
    <w:rsid w:val="00C44D04"/>
    <w:rsid w:val="00C44D9E"/>
    <w:rsid w:val="00C46E8E"/>
    <w:rsid w:val="00C50990"/>
    <w:rsid w:val="00C50D09"/>
    <w:rsid w:val="00C52065"/>
    <w:rsid w:val="00C52578"/>
    <w:rsid w:val="00C52E7F"/>
    <w:rsid w:val="00C5320E"/>
    <w:rsid w:val="00C547DB"/>
    <w:rsid w:val="00C54851"/>
    <w:rsid w:val="00C5492E"/>
    <w:rsid w:val="00C55108"/>
    <w:rsid w:val="00C5556E"/>
    <w:rsid w:val="00C5560E"/>
    <w:rsid w:val="00C55C10"/>
    <w:rsid w:val="00C55CB7"/>
    <w:rsid w:val="00C55E9C"/>
    <w:rsid w:val="00C56084"/>
    <w:rsid w:val="00C56B7C"/>
    <w:rsid w:val="00C56D51"/>
    <w:rsid w:val="00C56D67"/>
    <w:rsid w:val="00C57121"/>
    <w:rsid w:val="00C612CA"/>
    <w:rsid w:val="00C61886"/>
    <w:rsid w:val="00C618E4"/>
    <w:rsid w:val="00C61E99"/>
    <w:rsid w:val="00C62F79"/>
    <w:rsid w:val="00C63F6A"/>
    <w:rsid w:val="00C63FF4"/>
    <w:rsid w:val="00C65FF5"/>
    <w:rsid w:val="00C66107"/>
    <w:rsid w:val="00C66705"/>
    <w:rsid w:val="00C6674B"/>
    <w:rsid w:val="00C700B4"/>
    <w:rsid w:val="00C70B41"/>
    <w:rsid w:val="00C71717"/>
    <w:rsid w:val="00C71F9E"/>
    <w:rsid w:val="00C72BD5"/>
    <w:rsid w:val="00C72E6F"/>
    <w:rsid w:val="00C73773"/>
    <w:rsid w:val="00C73EFD"/>
    <w:rsid w:val="00C741DF"/>
    <w:rsid w:val="00C74611"/>
    <w:rsid w:val="00C7513A"/>
    <w:rsid w:val="00C75F35"/>
    <w:rsid w:val="00C75F38"/>
    <w:rsid w:val="00C7645B"/>
    <w:rsid w:val="00C765D0"/>
    <w:rsid w:val="00C76B20"/>
    <w:rsid w:val="00C7740E"/>
    <w:rsid w:val="00C77447"/>
    <w:rsid w:val="00C77E97"/>
    <w:rsid w:val="00C800B0"/>
    <w:rsid w:val="00C80149"/>
    <w:rsid w:val="00C80A13"/>
    <w:rsid w:val="00C80CE7"/>
    <w:rsid w:val="00C81309"/>
    <w:rsid w:val="00C81EBE"/>
    <w:rsid w:val="00C81F85"/>
    <w:rsid w:val="00C820DB"/>
    <w:rsid w:val="00C82934"/>
    <w:rsid w:val="00C84AD9"/>
    <w:rsid w:val="00C84E42"/>
    <w:rsid w:val="00C85BEC"/>
    <w:rsid w:val="00C85C56"/>
    <w:rsid w:val="00C85FF6"/>
    <w:rsid w:val="00C8658D"/>
    <w:rsid w:val="00C8683D"/>
    <w:rsid w:val="00C87ECA"/>
    <w:rsid w:val="00C9061E"/>
    <w:rsid w:val="00C90A57"/>
    <w:rsid w:val="00C90C5C"/>
    <w:rsid w:val="00C91572"/>
    <w:rsid w:val="00C91638"/>
    <w:rsid w:val="00C922B8"/>
    <w:rsid w:val="00C922CE"/>
    <w:rsid w:val="00C9283A"/>
    <w:rsid w:val="00C92F49"/>
    <w:rsid w:val="00C9346B"/>
    <w:rsid w:val="00C9393F"/>
    <w:rsid w:val="00C93B55"/>
    <w:rsid w:val="00C93D1A"/>
    <w:rsid w:val="00C94A1B"/>
    <w:rsid w:val="00C95763"/>
    <w:rsid w:val="00C96020"/>
    <w:rsid w:val="00C96F33"/>
    <w:rsid w:val="00CA01EF"/>
    <w:rsid w:val="00CA0410"/>
    <w:rsid w:val="00CA178C"/>
    <w:rsid w:val="00CA2C34"/>
    <w:rsid w:val="00CA2DBD"/>
    <w:rsid w:val="00CA34F6"/>
    <w:rsid w:val="00CA352F"/>
    <w:rsid w:val="00CA36F3"/>
    <w:rsid w:val="00CA3E58"/>
    <w:rsid w:val="00CA4AD1"/>
    <w:rsid w:val="00CA4FA3"/>
    <w:rsid w:val="00CA5373"/>
    <w:rsid w:val="00CA5814"/>
    <w:rsid w:val="00CA5A7B"/>
    <w:rsid w:val="00CA6290"/>
    <w:rsid w:val="00CB1D5F"/>
    <w:rsid w:val="00CB2D08"/>
    <w:rsid w:val="00CB349A"/>
    <w:rsid w:val="00CB4390"/>
    <w:rsid w:val="00CB4BBE"/>
    <w:rsid w:val="00CB56F1"/>
    <w:rsid w:val="00CC08C1"/>
    <w:rsid w:val="00CC0D00"/>
    <w:rsid w:val="00CC0D06"/>
    <w:rsid w:val="00CC1B67"/>
    <w:rsid w:val="00CC1C63"/>
    <w:rsid w:val="00CC2E25"/>
    <w:rsid w:val="00CC3486"/>
    <w:rsid w:val="00CC3847"/>
    <w:rsid w:val="00CC4288"/>
    <w:rsid w:val="00CC4984"/>
    <w:rsid w:val="00CC4DA0"/>
    <w:rsid w:val="00CC4F97"/>
    <w:rsid w:val="00CC61AA"/>
    <w:rsid w:val="00CC749D"/>
    <w:rsid w:val="00CC7D5D"/>
    <w:rsid w:val="00CD1836"/>
    <w:rsid w:val="00CD1A51"/>
    <w:rsid w:val="00CD34D5"/>
    <w:rsid w:val="00CD359D"/>
    <w:rsid w:val="00CD4EB8"/>
    <w:rsid w:val="00CD556D"/>
    <w:rsid w:val="00CD60F4"/>
    <w:rsid w:val="00CD6B5F"/>
    <w:rsid w:val="00CD6F89"/>
    <w:rsid w:val="00CD746D"/>
    <w:rsid w:val="00CD757D"/>
    <w:rsid w:val="00CE01D9"/>
    <w:rsid w:val="00CE02C3"/>
    <w:rsid w:val="00CE05AF"/>
    <w:rsid w:val="00CE0B46"/>
    <w:rsid w:val="00CE2338"/>
    <w:rsid w:val="00CE26B3"/>
    <w:rsid w:val="00CE28C4"/>
    <w:rsid w:val="00CE3050"/>
    <w:rsid w:val="00CE3480"/>
    <w:rsid w:val="00CE3510"/>
    <w:rsid w:val="00CE3968"/>
    <w:rsid w:val="00CE4432"/>
    <w:rsid w:val="00CE5C74"/>
    <w:rsid w:val="00CE68F6"/>
    <w:rsid w:val="00CE6C60"/>
    <w:rsid w:val="00CE71AF"/>
    <w:rsid w:val="00CF1094"/>
    <w:rsid w:val="00CF2FA6"/>
    <w:rsid w:val="00CF37E7"/>
    <w:rsid w:val="00CF3983"/>
    <w:rsid w:val="00CF3C33"/>
    <w:rsid w:val="00CF3E18"/>
    <w:rsid w:val="00CF4821"/>
    <w:rsid w:val="00CF4B16"/>
    <w:rsid w:val="00CF4C93"/>
    <w:rsid w:val="00CF5092"/>
    <w:rsid w:val="00CF5159"/>
    <w:rsid w:val="00CF5166"/>
    <w:rsid w:val="00CF5C23"/>
    <w:rsid w:val="00CF67FF"/>
    <w:rsid w:val="00CF684B"/>
    <w:rsid w:val="00D000A8"/>
    <w:rsid w:val="00D000AE"/>
    <w:rsid w:val="00D00AE8"/>
    <w:rsid w:val="00D01A5F"/>
    <w:rsid w:val="00D01D19"/>
    <w:rsid w:val="00D01FAB"/>
    <w:rsid w:val="00D02C6E"/>
    <w:rsid w:val="00D02DA3"/>
    <w:rsid w:val="00D0300A"/>
    <w:rsid w:val="00D03272"/>
    <w:rsid w:val="00D03CDB"/>
    <w:rsid w:val="00D04644"/>
    <w:rsid w:val="00D05C6B"/>
    <w:rsid w:val="00D0684D"/>
    <w:rsid w:val="00D06D7A"/>
    <w:rsid w:val="00D07ACD"/>
    <w:rsid w:val="00D07FBA"/>
    <w:rsid w:val="00D11DEA"/>
    <w:rsid w:val="00D1204A"/>
    <w:rsid w:val="00D1252C"/>
    <w:rsid w:val="00D159D1"/>
    <w:rsid w:val="00D15DEB"/>
    <w:rsid w:val="00D15EC5"/>
    <w:rsid w:val="00D15FF2"/>
    <w:rsid w:val="00D166B8"/>
    <w:rsid w:val="00D16735"/>
    <w:rsid w:val="00D16A09"/>
    <w:rsid w:val="00D16A13"/>
    <w:rsid w:val="00D16BD2"/>
    <w:rsid w:val="00D16D46"/>
    <w:rsid w:val="00D172A8"/>
    <w:rsid w:val="00D21176"/>
    <w:rsid w:val="00D21A2E"/>
    <w:rsid w:val="00D22DD9"/>
    <w:rsid w:val="00D23148"/>
    <w:rsid w:val="00D236D2"/>
    <w:rsid w:val="00D2420F"/>
    <w:rsid w:val="00D24498"/>
    <w:rsid w:val="00D24ADB"/>
    <w:rsid w:val="00D24CD6"/>
    <w:rsid w:val="00D253B9"/>
    <w:rsid w:val="00D25BC1"/>
    <w:rsid w:val="00D269E8"/>
    <w:rsid w:val="00D307AD"/>
    <w:rsid w:val="00D30D2A"/>
    <w:rsid w:val="00D312A3"/>
    <w:rsid w:val="00D31419"/>
    <w:rsid w:val="00D317F0"/>
    <w:rsid w:val="00D331CC"/>
    <w:rsid w:val="00D333EF"/>
    <w:rsid w:val="00D335A0"/>
    <w:rsid w:val="00D339F7"/>
    <w:rsid w:val="00D33BE0"/>
    <w:rsid w:val="00D33DE4"/>
    <w:rsid w:val="00D3420F"/>
    <w:rsid w:val="00D3440D"/>
    <w:rsid w:val="00D345E1"/>
    <w:rsid w:val="00D347CF"/>
    <w:rsid w:val="00D352A7"/>
    <w:rsid w:val="00D356ED"/>
    <w:rsid w:val="00D35D91"/>
    <w:rsid w:val="00D3609C"/>
    <w:rsid w:val="00D36680"/>
    <w:rsid w:val="00D377F7"/>
    <w:rsid w:val="00D401A5"/>
    <w:rsid w:val="00D405E7"/>
    <w:rsid w:val="00D41153"/>
    <w:rsid w:val="00D4198B"/>
    <w:rsid w:val="00D41DC8"/>
    <w:rsid w:val="00D42254"/>
    <w:rsid w:val="00D42A2D"/>
    <w:rsid w:val="00D42B11"/>
    <w:rsid w:val="00D42C4A"/>
    <w:rsid w:val="00D430A5"/>
    <w:rsid w:val="00D44E56"/>
    <w:rsid w:val="00D4501B"/>
    <w:rsid w:val="00D46884"/>
    <w:rsid w:val="00D47992"/>
    <w:rsid w:val="00D50440"/>
    <w:rsid w:val="00D5076E"/>
    <w:rsid w:val="00D50980"/>
    <w:rsid w:val="00D50A44"/>
    <w:rsid w:val="00D5158D"/>
    <w:rsid w:val="00D516C4"/>
    <w:rsid w:val="00D51C47"/>
    <w:rsid w:val="00D523ED"/>
    <w:rsid w:val="00D53328"/>
    <w:rsid w:val="00D54751"/>
    <w:rsid w:val="00D55E4D"/>
    <w:rsid w:val="00D571AE"/>
    <w:rsid w:val="00D57580"/>
    <w:rsid w:val="00D5760E"/>
    <w:rsid w:val="00D57DE0"/>
    <w:rsid w:val="00D602BC"/>
    <w:rsid w:val="00D60FD0"/>
    <w:rsid w:val="00D62056"/>
    <w:rsid w:val="00D6292C"/>
    <w:rsid w:val="00D62DD9"/>
    <w:rsid w:val="00D630C5"/>
    <w:rsid w:val="00D631EF"/>
    <w:rsid w:val="00D63CF0"/>
    <w:rsid w:val="00D65DF6"/>
    <w:rsid w:val="00D66072"/>
    <w:rsid w:val="00D671D3"/>
    <w:rsid w:val="00D67259"/>
    <w:rsid w:val="00D71561"/>
    <w:rsid w:val="00D71BFF"/>
    <w:rsid w:val="00D7221E"/>
    <w:rsid w:val="00D7226A"/>
    <w:rsid w:val="00D72799"/>
    <w:rsid w:val="00D72AE9"/>
    <w:rsid w:val="00D7301F"/>
    <w:rsid w:val="00D7384C"/>
    <w:rsid w:val="00D74043"/>
    <w:rsid w:val="00D744AA"/>
    <w:rsid w:val="00D74A2B"/>
    <w:rsid w:val="00D74DED"/>
    <w:rsid w:val="00D74FA5"/>
    <w:rsid w:val="00D758AE"/>
    <w:rsid w:val="00D77545"/>
    <w:rsid w:val="00D7768D"/>
    <w:rsid w:val="00D801E7"/>
    <w:rsid w:val="00D805D7"/>
    <w:rsid w:val="00D81498"/>
    <w:rsid w:val="00D8194B"/>
    <w:rsid w:val="00D81C0C"/>
    <w:rsid w:val="00D82D4F"/>
    <w:rsid w:val="00D82D76"/>
    <w:rsid w:val="00D82DE6"/>
    <w:rsid w:val="00D82F9D"/>
    <w:rsid w:val="00D83E40"/>
    <w:rsid w:val="00D8414E"/>
    <w:rsid w:val="00D8422B"/>
    <w:rsid w:val="00D84674"/>
    <w:rsid w:val="00D84893"/>
    <w:rsid w:val="00D84ADE"/>
    <w:rsid w:val="00D84C74"/>
    <w:rsid w:val="00D84D30"/>
    <w:rsid w:val="00D84F4A"/>
    <w:rsid w:val="00D8539F"/>
    <w:rsid w:val="00D855DA"/>
    <w:rsid w:val="00D86283"/>
    <w:rsid w:val="00D86E99"/>
    <w:rsid w:val="00D87699"/>
    <w:rsid w:val="00D90051"/>
    <w:rsid w:val="00D90372"/>
    <w:rsid w:val="00D9064F"/>
    <w:rsid w:val="00D90AC6"/>
    <w:rsid w:val="00D90B72"/>
    <w:rsid w:val="00D91A9C"/>
    <w:rsid w:val="00D91CDE"/>
    <w:rsid w:val="00D922E6"/>
    <w:rsid w:val="00D92DDA"/>
    <w:rsid w:val="00D938B6"/>
    <w:rsid w:val="00D940FF"/>
    <w:rsid w:val="00D94D44"/>
    <w:rsid w:val="00D95EE2"/>
    <w:rsid w:val="00D96073"/>
    <w:rsid w:val="00D960D8"/>
    <w:rsid w:val="00D96747"/>
    <w:rsid w:val="00D97214"/>
    <w:rsid w:val="00DA0B7F"/>
    <w:rsid w:val="00DA0E19"/>
    <w:rsid w:val="00DA11C1"/>
    <w:rsid w:val="00DA1C2C"/>
    <w:rsid w:val="00DA1D96"/>
    <w:rsid w:val="00DA3874"/>
    <w:rsid w:val="00DA4533"/>
    <w:rsid w:val="00DA6F0C"/>
    <w:rsid w:val="00DA6F63"/>
    <w:rsid w:val="00DA75B8"/>
    <w:rsid w:val="00DA78D9"/>
    <w:rsid w:val="00DA7E8F"/>
    <w:rsid w:val="00DA7FF2"/>
    <w:rsid w:val="00DB0C1F"/>
    <w:rsid w:val="00DB1C4E"/>
    <w:rsid w:val="00DB1F96"/>
    <w:rsid w:val="00DB2BF5"/>
    <w:rsid w:val="00DB2C7F"/>
    <w:rsid w:val="00DB2D03"/>
    <w:rsid w:val="00DB441B"/>
    <w:rsid w:val="00DB611D"/>
    <w:rsid w:val="00DB7F3B"/>
    <w:rsid w:val="00DC014E"/>
    <w:rsid w:val="00DC08B0"/>
    <w:rsid w:val="00DC2249"/>
    <w:rsid w:val="00DC281B"/>
    <w:rsid w:val="00DC2A66"/>
    <w:rsid w:val="00DC407C"/>
    <w:rsid w:val="00DC4A9F"/>
    <w:rsid w:val="00DC4D99"/>
    <w:rsid w:val="00DC5B28"/>
    <w:rsid w:val="00DC5D63"/>
    <w:rsid w:val="00DC7287"/>
    <w:rsid w:val="00DC79FA"/>
    <w:rsid w:val="00DC7D0D"/>
    <w:rsid w:val="00DC7D11"/>
    <w:rsid w:val="00DC7F7D"/>
    <w:rsid w:val="00DD06D7"/>
    <w:rsid w:val="00DD070A"/>
    <w:rsid w:val="00DD0CB4"/>
    <w:rsid w:val="00DD203A"/>
    <w:rsid w:val="00DD25D6"/>
    <w:rsid w:val="00DD2E3A"/>
    <w:rsid w:val="00DD3E22"/>
    <w:rsid w:val="00DD3E3E"/>
    <w:rsid w:val="00DD3ECA"/>
    <w:rsid w:val="00DD45BB"/>
    <w:rsid w:val="00DD4E19"/>
    <w:rsid w:val="00DD4F12"/>
    <w:rsid w:val="00DD5ADE"/>
    <w:rsid w:val="00DD6650"/>
    <w:rsid w:val="00DD6CB0"/>
    <w:rsid w:val="00DD78ED"/>
    <w:rsid w:val="00DE0220"/>
    <w:rsid w:val="00DE025B"/>
    <w:rsid w:val="00DE0549"/>
    <w:rsid w:val="00DE054F"/>
    <w:rsid w:val="00DE1459"/>
    <w:rsid w:val="00DE16D0"/>
    <w:rsid w:val="00DE233F"/>
    <w:rsid w:val="00DE2A44"/>
    <w:rsid w:val="00DE3174"/>
    <w:rsid w:val="00DE3C7A"/>
    <w:rsid w:val="00DE4149"/>
    <w:rsid w:val="00DE4788"/>
    <w:rsid w:val="00DE5125"/>
    <w:rsid w:val="00DE5804"/>
    <w:rsid w:val="00DE6D5D"/>
    <w:rsid w:val="00DE7167"/>
    <w:rsid w:val="00DE77FB"/>
    <w:rsid w:val="00DE7AC6"/>
    <w:rsid w:val="00DF021E"/>
    <w:rsid w:val="00DF048C"/>
    <w:rsid w:val="00DF05EA"/>
    <w:rsid w:val="00DF282F"/>
    <w:rsid w:val="00DF2FD7"/>
    <w:rsid w:val="00DF3132"/>
    <w:rsid w:val="00DF425D"/>
    <w:rsid w:val="00DF4CCC"/>
    <w:rsid w:val="00DF4F8F"/>
    <w:rsid w:val="00DF5CB0"/>
    <w:rsid w:val="00DF68BE"/>
    <w:rsid w:val="00DF6D23"/>
    <w:rsid w:val="00DF7355"/>
    <w:rsid w:val="00DF7540"/>
    <w:rsid w:val="00DF7C9C"/>
    <w:rsid w:val="00E022C0"/>
    <w:rsid w:val="00E02AD5"/>
    <w:rsid w:val="00E02CC5"/>
    <w:rsid w:val="00E02DBF"/>
    <w:rsid w:val="00E02EC9"/>
    <w:rsid w:val="00E0367A"/>
    <w:rsid w:val="00E0417E"/>
    <w:rsid w:val="00E048F8"/>
    <w:rsid w:val="00E04C76"/>
    <w:rsid w:val="00E04CA9"/>
    <w:rsid w:val="00E050D4"/>
    <w:rsid w:val="00E06467"/>
    <w:rsid w:val="00E06D88"/>
    <w:rsid w:val="00E0760B"/>
    <w:rsid w:val="00E0765B"/>
    <w:rsid w:val="00E07E8B"/>
    <w:rsid w:val="00E10166"/>
    <w:rsid w:val="00E10588"/>
    <w:rsid w:val="00E109C1"/>
    <w:rsid w:val="00E12040"/>
    <w:rsid w:val="00E12525"/>
    <w:rsid w:val="00E12592"/>
    <w:rsid w:val="00E12C45"/>
    <w:rsid w:val="00E12FCC"/>
    <w:rsid w:val="00E13490"/>
    <w:rsid w:val="00E14965"/>
    <w:rsid w:val="00E14B0B"/>
    <w:rsid w:val="00E14E60"/>
    <w:rsid w:val="00E15D73"/>
    <w:rsid w:val="00E165EF"/>
    <w:rsid w:val="00E16AE1"/>
    <w:rsid w:val="00E172D0"/>
    <w:rsid w:val="00E175C7"/>
    <w:rsid w:val="00E17DEE"/>
    <w:rsid w:val="00E208B3"/>
    <w:rsid w:val="00E21BF1"/>
    <w:rsid w:val="00E228D5"/>
    <w:rsid w:val="00E23BB6"/>
    <w:rsid w:val="00E24EF9"/>
    <w:rsid w:val="00E25CAB"/>
    <w:rsid w:val="00E262F8"/>
    <w:rsid w:val="00E27AAB"/>
    <w:rsid w:val="00E27F15"/>
    <w:rsid w:val="00E3011E"/>
    <w:rsid w:val="00E30AD0"/>
    <w:rsid w:val="00E310C6"/>
    <w:rsid w:val="00E310DD"/>
    <w:rsid w:val="00E31312"/>
    <w:rsid w:val="00E31351"/>
    <w:rsid w:val="00E315A7"/>
    <w:rsid w:val="00E325A5"/>
    <w:rsid w:val="00E336AE"/>
    <w:rsid w:val="00E33B71"/>
    <w:rsid w:val="00E34189"/>
    <w:rsid w:val="00E34249"/>
    <w:rsid w:val="00E3545C"/>
    <w:rsid w:val="00E354E3"/>
    <w:rsid w:val="00E37287"/>
    <w:rsid w:val="00E4007A"/>
    <w:rsid w:val="00E40E28"/>
    <w:rsid w:val="00E411A4"/>
    <w:rsid w:val="00E415CC"/>
    <w:rsid w:val="00E41A35"/>
    <w:rsid w:val="00E41E4B"/>
    <w:rsid w:val="00E420AE"/>
    <w:rsid w:val="00E421C9"/>
    <w:rsid w:val="00E4222B"/>
    <w:rsid w:val="00E4350C"/>
    <w:rsid w:val="00E44786"/>
    <w:rsid w:val="00E450F7"/>
    <w:rsid w:val="00E452FC"/>
    <w:rsid w:val="00E455EC"/>
    <w:rsid w:val="00E45761"/>
    <w:rsid w:val="00E4580F"/>
    <w:rsid w:val="00E45F06"/>
    <w:rsid w:val="00E46A33"/>
    <w:rsid w:val="00E46B78"/>
    <w:rsid w:val="00E46B93"/>
    <w:rsid w:val="00E46D0F"/>
    <w:rsid w:val="00E46EB5"/>
    <w:rsid w:val="00E475A6"/>
    <w:rsid w:val="00E51314"/>
    <w:rsid w:val="00E51C20"/>
    <w:rsid w:val="00E52C32"/>
    <w:rsid w:val="00E538D1"/>
    <w:rsid w:val="00E53C13"/>
    <w:rsid w:val="00E5536B"/>
    <w:rsid w:val="00E55E3D"/>
    <w:rsid w:val="00E56F4A"/>
    <w:rsid w:val="00E60453"/>
    <w:rsid w:val="00E60C80"/>
    <w:rsid w:val="00E6130F"/>
    <w:rsid w:val="00E62491"/>
    <w:rsid w:val="00E62B3C"/>
    <w:rsid w:val="00E63A04"/>
    <w:rsid w:val="00E63D03"/>
    <w:rsid w:val="00E64297"/>
    <w:rsid w:val="00E64B23"/>
    <w:rsid w:val="00E64C55"/>
    <w:rsid w:val="00E65045"/>
    <w:rsid w:val="00E6535F"/>
    <w:rsid w:val="00E66289"/>
    <w:rsid w:val="00E663A1"/>
    <w:rsid w:val="00E6769E"/>
    <w:rsid w:val="00E677E4"/>
    <w:rsid w:val="00E71588"/>
    <w:rsid w:val="00E73497"/>
    <w:rsid w:val="00E77022"/>
    <w:rsid w:val="00E773FE"/>
    <w:rsid w:val="00E7775B"/>
    <w:rsid w:val="00E806CD"/>
    <w:rsid w:val="00E80DA9"/>
    <w:rsid w:val="00E80DD9"/>
    <w:rsid w:val="00E8152C"/>
    <w:rsid w:val="00E8158D"/>
    <w:rsid w:val="00E82F5D"/>
    <w:rsid w:val="00E836D1"/>
    <w:rsid w:val="00E838BF"/>
    <w:rsid w:val="00E84064"/>
    <w:rsid w:val="00E84328"/>
    <w:rsid w:val="00E8457E"/>
    <w:rsid w:val="00E853A3"/>
    <w:rsid w:val="00E853E8"/>
    <w:rsid w:val="00E8623D"/>
    <w:rsid w:val="00E8688F"/>
    <w:rsid w:val="00E86F5A"/>
    <w:rsid w:val="00E87B36"/>
    <w:rsid w:val="00E87CE3"/>
    <w:rsid w:val="00E906AC"/>
    <w:rsid w:val="00E9105C"/>
    <w:rsid w:val="00E92032"/>
    <w:rsid w:val="00E92EB1"/>
    <w:rsid w:val="00E939EB"/>
    <w:rsid w:val="00E93BDC"/>
    <w:rsid w:val="00E93C24"/>
    <w:rsid w:val="00E93DD5"/>
    <w:rsid w:val="00E93E8C"/>
    <w:rsid w:val="00E94480"/>
    <w:rsid w:val="00E946C3"/>
    <w:rsid w:val="00E94C08"/>
    <w:rsid w:val="00E968A5"/>
    <w:rsid w:val="00E96D0E"/>
    <w:rsid w:val="00E97D0F"/>
    <w:rsid w:val="00E97D8C"/>
    <w:rsid w:val="00EA098B"/>
    <w:rsid w:val="00EA11CC"/>
    <w:rsid w:val="00EA1613"/>
    <w:rsid w:val="00EA23D5"/>
    <w:rsid w:val="00EA2E1A"/>
    <w:rsid w:val="00EA2FE6"/>
    <w:rsid w:val="00EA3A0F"/>
    <w:rsid w:val="00EA4121"/>
    <w:rsid w:val="00EA57D4"/>
    <w:rsid w:val="00EA66B1"/>
    <w:rsid w:val="00EA685A"/>
    <w:rsid w:val="00EA6D93"/>
    <w:rsid w:val="00EA724F"/>
    <w:rsid w:val="00EA72FC"/>
    <w:rsid w:val="00EA7C74"/>
    <w:rsid w:val="00EB00EE"/>
    <w:rsid w:val="00EB0513"/>
    <w:rsid w:val="00EB147A"/>
    <w:rsid w:val="00EB41EB"/>
    <w:rsid w:val="00EB4D7C"/>
    <w:rsid w:val="00EB54B6"/>
    <w:rsid w:val="00EB71D4"/>
    <w:rsid w:val="00EB7281"/>
    <w:rsid w:val="00EB77B4"/>
    <w:rsid w:val="00EC182A"/>
    <w:rsid w:val="00EC18D9"/>
    <w:rsid w:val="00EC1970"/>
    <w:rsid w:val="00EC1A6D"/>
    <w:rsid w:val="00EC203F"/>
    <w:rsid w:val="00EC22A7"/>
    <w:rsid w:val="00EC2886"/>
    <w:rsid w:val="00EC2C1A"/>
    <w:rsid w:val="00EC3115"/>
    <w:rsid w:val="00EC3A51"/>
    <w:rsid w:val="00EC42D8"/>
    <w:rsid w:val="00EC4350"/>
    <w:rsid w:val="00EC442F"/>
    <w:rsid w:val="00EC4DDC"/>
    <w:rsid w:val="00EC4EDE"/>
    <w:rsid w:val="00EC5421"/>
    <w:rsid w:val="00EC595B"/>
    <w:rsid w:val="00EC6543"/>
    <w:rsid w:val="00EC73AC"/>
    <w:rsid w:val="00ED0E9E"/>
    <w:rsid w:val="00ED1BA8"/>
    <w:rsid w:val="00ED2515"/>
    <w:rsid w:val="00ED2621"/>
    <w:rsid w:val="00ED28FE"/>
    <w:rsid w:val="00ED3041"/>
    <w:rsid w:val="00ED4032"/>
    <w:rsid w:val="00ED47C3"/>
    <w:rsid w:val="00ED4913"/>
    <w:rsid w:val="00ED4A95"/>
    <w:rsid w:val="00ED4D31"/>
    <w:rsid w:val="00ED6404"/>
    <w:rsid w:val="00ED66F3"/>
    <w:rsid w:val="00ED686F"/>
    <w:rsid w:val="00ED6A8D"/>
    <w:rsid w:val="00ED73F6"/>
    <w:rsid w:val="00ED7863"/>
    <w:rsid w:val="00EE0157"/>
    <w:rsid w:val="00EE0DDF"/>
    <w:rsid w:val="00EE163B"/>
    <w:rsid w:val="00EE168A"/>
    <w:rsid w:val="00EE27E0"/>
    <w:rsid w:val="00EE2AD3"/>
    <w:rsid w:val="00EE2F40"/>
    <w:rsid w:val="00EE404A"/>
    <w:rsid w:val="00EE40AB"/>
    <w:rsid w:val="00EE4437"/>
    <w:rsid w:val="00EE54C9"/>
    <w:rsid w:val="00EE64C1"/>
    <w:rsid w:val="00EE65C6"/>
    <w:rsid w:val="00EE663D"/>
    <w:rsid w:val="00EE6E2D"/>
    <w:rsid w:val="00EF0EB1"/>
    <w:rsid w:val="00EF1084"/>
    <w:rsid w:val="00EF1393"/>
    <w:rsid w:val="00EF18A4"/>
    <w:rsid w:val="00EF1CA9"/>
    <w:rsid w:val="00EF21CF"/>
    <w:rsid w:val="00EF300F"/>
    <w:rsid w:val="00EF3089"/>
    <w:rsid w:val="00EF3450"/>
    <w:rsid w:val="00EF3E6D"/>
    <w:rsid w:val="00EF7635"/>
    <w:rsid w:val="00F003A4"/>
    <w:rsid w:val="00F008AF"/>
    <w:rsid w:val="00F00AD3"/>
    <w:rsid w:val="00F01C17"/>
    <w:rsid w:val="00F01C4A"/>
    <w:rsid w:val="00F04B1E"/>
    <w:rsid w:val="00F05150"/>
    <w:rsid w:val="00F0530E"/>
    <w:rsid w:val="00F05914"/>
    <w:rsid w:val="00F064D2"/>
    <w:rsid w:val="00F0706E"/>
    <w:rsid w:val="00F1041D"/>
    <w:rsid w:val="00F106F4"/>
    <w:rsid w:val="00F1091C"/>
    <w:rsid w:val="00F111C1"/>
    <w:rsid w:val="00F1196B"/>
    <w:rsid w:val="00F1288A"/>
    <w:rsid w:val="00F12CE9"/>
    <w:rsid w:val="00F140F4"/>
    <w:rsid w:val="00F14163"/>
    <w:rsid w:val="00F16728"/>
    <w:rsid w:val="00F169F2"/>
    <w:rsid w:val="00F17296"/>
    <w:rsid w:val="00F172E0"/>
    <w:rsid w:val="00F202EE"/>
    <w:rsid w:val="00F20FB9"/>
    <w:rsid w:val="00F22105"/>
    <w:rsid w:val="00F232A6"/>
    <w:rsid w:val="00F232FB"/>
    <w:rsid w:val="00F23555"/>
    <w:rsid w:val="00F23E8B"/>
    <w:rsid w:val="00F24424"/>
    <w:rsid w:val="00F24CE1"/>
    <w:rsid w:val="00F25361"/>
    <w:rsid w:val="00F254AC"/>
    <w:rsid w:val="00F26E92"/>
    <w:rsid w:val="00F26EEB"/>
    <w:rsid w:val="00F271E2"/>
    <w:rsid w:val="00F27933"/>
    <w:rsid w:val="00F27A7B"/>
    <w:rsid w:val="00F300D3"/>
    <w:rsid w:val="00F3098E"/>
    <w:rsid w:val="00F30B99"/>
    <w:rsid w:val="00F310F5"/>
    <w:rsid w:val="00F31536"/>
    <w:rsid w:val="00F31EC2"/>
    <w:rsid w:val="00F322EB"/>
    <w:rsid w:val="00F324DD"/>
    <w:rsid w:val="00F32F78"/>
    <w:rsid w:val="00F3384E"/>
    <w:rsid w:val="00F33D40"/>
    <w:rsid w:val="00F341EA"/>
    <w:rsid w:val="00F34420"/>
    <w:rsid w:val="00F344A1"/>
    <w:rsid w:val="00F34819"/>
    <w:rsid w:val="00F34BB3"/>
    <w:rsid w:val="00F377A9"/>
    <w:rsid w:val="00F37AD6"/>
    <w:rsid w:val="00F408F4"/>
    <w:rsid w:val="00F41229"/>
    <w:rsid w:val="00F42545"/>
    <w:rsid w:val="00F42784"/>
    <w:rsid w:val="00F43048"/>
    <w:rsid w:val="00F436EE"/>
    <w:rsid w:val="00F44A00"/>
    <w:rsid w:val="00F44A8E"/>
    <w:rsid w:val="00F459F2"/>
    <w:rsid w:val="00F45E5D"/>
    <w:rsid w:val="00F4688F"/>
    <w:rsid w:val="00F46926"/>
    <w:rsid w:val="00F46F28"/>
    <w:rsid w:val="00F477B4"/>
    <w:rsid w:val="00F47CC7"/>
    <w:rsid w:val="00F50B97"/>
    <w:rsid w:val="00F51A6A"/>
    <w:rsid w:val="00F51F97"/>
    <w:rsid w:val="00F52383"/>
    <w:rsid w:val="00F52857"/>
    <w:rsid w:val="00F52971"/>
    <w:rsid w:val="00F53896"/>
    <w:rsid w:val="00F53CF5"/>
    <w:rsid w:val="00F54660"/>
    <w:rsid w:val="00F5468E"/>
    <w:rsid w:val="00F5568C"/>
    <w:rsid w:val="00F5678E"/>
    <w:rsid w:val="00F56840"/>
    <w:rsid w:val="00F56875"/>
    <w:rsid w:val="00F56AC0"/>
    <w:rsid w:val="00F60093"/>
    <w:rsid w:val="00F62792"/>
    <w:rsid w:val="00F6398B"/>
    <w:rsid w:val="00F639C6"/>
    <w:rsid w:val="00F63C89"/>
    <w:rsid w:val="00F63E13"/>
    <w:rsid w:val="00F65095"/>
    <w:rsid w:val="00F6557E"/>
    <w:rsid w:val="00F660C5"/>
    <w:rsid w:val="00F6638D"/>
    <w:rsid w:val="00F66541"/>
    <w:rsid w:val="00F669D8"/>
    <w:rsid w:val="00F66ADC"/>
    <w:rsid w:val="00F66BD8"/>
    <w:rsid w:val="00F66FA2"/>
    <w:rsid w:val="00F67A7B"/>
    <w:rsid w:val="00F70E28"/>
    <w:rsid w:val="00F71106"/>
    <w:rsid w:val="00F71D0C"/>
    <w:rsid w:val="00F71E02"/>
    <w:rsid w:val="00F73DC9"/>
    <w:rsid w:val="00F74B38"/>
    <w:rsid w:val="00F75251"/>
    <w:rsid w:val="00F7597A"/>
    <w:rsid w:val="00F760AE"/>
    <w:rsid w:val="00F765F1"/>
    <w:rsid w:val="00F776FF"/>
    <w:rsid w:val="00F77F17"/>
    <w:rsid w:val="00F77F22"/>
    <w:rsid w:val="00F801F3"/>
    <w:rsid w:val="00F8274D"/>
    <w:rsid w:val="00F839F4"/>
    <w:rsid w:val="00F842A1"/>
    <w:rsid w:val="00F84AF4"/>
    <w:rsid w:val="00F85A2E"/>
    <w:rsid w:val="00F86583"/>
    <w:rsid w:val="00F8675F"/>
    <w:rsid w:val="00F86F92"/>
    <w:rsid w:val="00F87BC7"/>
    <w:rsid w:val="00F87E8D"/>
    <w:rsid w:val="00F87FA7"/>
    <w:rsid w:val="00F9124A"/>
    <w:rsid w:val="00F91FDF"/>
    <w:rsid w:val="00F9341C"/>
    <w:rsid w:val="00F93475"/>
    <w:rsid w:val="00F93C0B"/>
    <w:rsid w:val="00F9404D"/>
    <w:rsid w:val="00F941AC"/>
    <w:rsid w:val="00F945F5"/>
    <w:rsid w:val="00F9462B"/>
    <w:rsid w:val="00F948AA"/>
    <w:rsid w:val="00F94D45"/>
    <w:rsid w:val="00F95371"/>
    <w:rsid w:val="00F95891"/>
    <w:rsid w:val="00F9614F"/>
    <w:rsid w:val="00F9652D"/>
    <w:rsid w:val="00F9698D"/>
    <w:rsid w:val="00FA0262"/>
    <w:rsid w:val="00FA189F"/>
    <w:rsid w:val="00FA2DAE"/>
    <w:rsid w:val="00FA42D2"/>
    <w:rsid w:val="00FA4B71"/>
    <w:rsid w:val="00FA4DB6"/>
    <w:rsid w:val="00FA5A27"/>
    <w:rsid w:val="00FA658B"/>
    <w:rsid w:val="00FA7666"/>
    <w:rsid w:val="00FB0148"/>
    <w:rsid w:val="00FB10E2"/>
    <w:rsid w:val="00FB13EF"/>
    <w:rsid w:val="00FB1FD7"/>
    <w:rsid w:val="00FB2D74"/>
    <w:rsid w:val="00FB33D9"/>
    <w:rsid w:val="00FB33F4"/>
    <w:rsid w:val="00FB386A"/>
    <w:rsid w:val="00FB5086"/>
    <w:rsid w:val="00FB5292"/>
    <w:rsid w:val="00FB5627"/>
    <w:rsid w:val="00FB6B19"/>
    <w:rsid w:val="00FC0AC2"/>
    <w:rsid w:val="00FC0ADA"/>
    <w:rsid w:val="00FC2BD9"/>
    <w:rsid w:val="00FC3FD1"/>
    <w:rsid w:val="00FC403D"/>
    <w:rsid w:val="00FC47ED"/>
    <w:rsid w:val="00FC48FB"/>
    <w:rsid w:val="00FC50C4"/>
    <w:rsid w:val="00FC5133"/>
    <w:rsid w:val="00FC518A"/>
    <w:rsid w:val="00FC528F"/>
    <w:rsid w:val="00FC57EF"/>
    <w:rsid w:val="00FC588B"/>
    <w:rsid w:val="00FC5FAA"/>
    <w:rsid w:val="00FC64C7"/>
    <w:rsid w:val="00FC6DA0"/>
    <w:rsid w:val="00FC717D"/>
    <w:rsid w:val="00FC766E"/>
    <w:rsid w:val="00FC7CD1"/>
    <w:rsid w:val="00FC7ED4"/>
    <w:rsid w:val="00FD0B2E"/>
    <w:rsid w:val="00FD1785"/>
    <w:rsid w:val="00FD1CC9"/>
    <w:rsid w:val="00FD1FA2"/>
    <w:rsid w:val="00FD2386"/>
    <w:rsid w:val="00FD2527"/>
    <w:rsid w:val="00FD2681"/>
    <w:rsid w:val="00FD2A08"/>
    <w:rsid w:val="00FD346A"/>
    <w:rsid w:val="00FD348E"/>
    <w:rsid w:val="00FD37FA"/>
    <w:rsid w:val="00FD4B3A"/>
    <w:rsid w:val="00FD522C"/>
    <w:rsid w:val="00FD5489"/>
    <w:rsid w:val="00FD5BA7"/>
    <w:rsid w:val="00FD5D77"/>
    <w:rsid w:val="00FD71A7"/>
    <w:rsid w:val="00FD7634"/>
    <w:rsid w:val="00FE06A2"/>
    <w:rsid w:val="00FE0944"/>
    <w:rsid w:val="00FE1825"/>
    <w:rsid w:val="00FE1CFC"/>
    <w:rsid w:val="00FE2FCD"/>
    <w:rsid w:val="00FE461B"/>
    <w:rsid w:val="00FE4A57"/>
    <w:rsid w:val="00FE4C38"/>
    <w:rsid w:val="00FE4DCE"/>
    <w:rsid w:val="00FE568C"/>
    <w:rsid w:val="00FE5BA7"/>
    <w:rsid w:val="00FE675F"/>
    <w:rsid w:val="00FE7A43"/>
    <w:rsid w:val="00FF00D5"/>
    <w:rsid w:val="00FF0DB4"/>
    <w:rsid w:val="00FF13A6"/>
    <w:rsid w:val="00FF181D"/>
    <w:rsid w:val="00FF1C7C"/>
    <w:rsid w:val="00FF1CB1"/>
    <w:rsid w:val="00FF2233"/>
    <w:rsid w:val="00FF2946"/>
    <w:rsid w:val="00FF3441"/>
    <w:rsid w:val="00FF3492"/>
    <w:rsid w:val="00FF3696"/>
    <w:rsid w:val="00FF3F43"/>
    <w:rsid w:val="00FF4618"/>
    <w:rsid w:val="00FF56A2"/>
    <w:rsid w:val="00FF58BD"/>
    <w:rsid w:val="00FF5C14"/>
    <w:rsid w:val="00FF6678"/>
    <w:rsid w:val="00FF6F32"/>
    <w:rsid w:val="00FF7247"/>
    <w:rsid w:val="00FF731F"/>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8FA4"/>
  <w15:chartTrackingRefBased/>
  <w15:docId w15:val="{EC9F7D13-BB88-4E67-8850-E27A0EAE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1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1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1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1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1C1"/>
    <w:rPr>
      <w:rFonts w:eastAsiaTheme="majorEastAsia" w:cstheme="majorBidi"/>
      <w:color w:val="272727" w:themeColor="text1" w:themeTint="D8"/>
    </w:rPr>
  </w:style>
  <w:style w:type="paragraph" w:styleId="Title">
    <w:name w:val="Title"/>
    <w:basedOn w:val="Normal"/>
    <w:next w:val="Normal"/>
    <w:link w:val="TitleChar"/>
    <w:uiPriority w:val="10"/>
    <w:qFormat/>
    <w:rsid w:val="00F11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1C1"/>
    <w:pPr>
      <w:spacing w:before="160"/>
      <w:jc w:val="center"/>
    </w:pPr>
    <w:rPr>
      <w:i/>
      <w:iCs/>
      <w:color w:val="404040" w:themeColor="text1" w:themeTint="BF"/>
    </w:rPr>
  </w:style>
  <w:style w:type="character" w:customStyle="1" w:styleId="QuoteChar">
    <w:name w:val="Quote Char"/>
    <w:basedOn w:val="DefaultParagraphFont"/>
    <w:link w:val="Quote"/>
    <w:uiPriority w:val="29"/>
    <w:rsid w:val="00F111C1"/>
    <w:rPr>
      <w:i/>
      <w:iCs/>
      <w:color w:val="404040" w:themeColor="text1" w:themeTint="BF"/>
    </w:rPr>
  </w:style>
  <w:style w:type="paragraph" w:styleId="ListParagraph">
    <w:name w:val="List Paragraph"/>
    <w:basedOn w:val="Normal"/>
    <w:uiPriority w:val="34"/>
    <w:qFormat/>
    <w:rsid w:val="00F111C1"/>
    <w:pPr>
      <w:ind w:left="720"/>
      <w:contextualSpacing/>
    </w:pPr>
  </w:style>
  <w:style w:type="character" w:styleId="IntenseEmphasis">
    <w:name w:val="Intense Emphasis"/>
    <w:basedOn w:val="DefaultParagraphFont"/>
    <w:uiPriority w:val="21"/>
    <w:qFormat/>
    <w:rsid w:val="00F111C1"/>
    <w:rPr>
      <w:i/>
      <w:iCs/>
      <w:color w:val="0F4761" w:themeColor="accent1" w:themeShade="BF"/>
    </w:rPr>
  </w:style>
  <w:style w:type="paragraph" w:styleId="IntenseQuote">
    <w:name w:val="Intense Quote"/>
    <w:basedOn w:val="Normal"/>
    <w:next w:val="Normal"/>
    <w:link w:val="IntenseQuoteChar"/>
    <w:uiPriority w:val="30"/>
    <w:qFormat/>
    <w:rsid w:val="00F11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1C1"/>
    <w:rPr>
      <w:i/>
      <w:iCs/>
      <w:color w:val="0F4761" w:themeColor="accent1" w:themeShade="BF"/>
    </w:rPr>
  </w:style>
  <w:style w:type="character" w:styleId="IntenseReference">
    <w:name w:val="Intense Reference"/>
    <w:basedOn w:val="DefaultParagraphFont"/>
    <w:uiPriority w:val="32"/>
    <w:qFormat/>
    <w:rsid w:val="00F111C1"/>
    <w:rPr>
      <w:b/>
      <w:bCs/>
      <w:smallCaps/>
      <w:color w:val="0F4761" w:themeColor="accent1" w:themeShade="BF"/>
      <w:spacing w:val="5"/>
    </w:rPr>
  </w:style>
  <w:style w:type="paragraph" w:styleId="Header">
    <w:name w:val="header"/>
    <w:basedOn w:val="Normal"/>
    <w:link w:val="HeaderChar"/>
    <w:uiPriority w:val="99"/>
    <w:unhideWhenUsed/>
    <w:rsid w:val="005F7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719"/>
  </w:style>
  <w:style w:type="paragraph" w:styleId="Footer">
    <w:name w:val="footer"/>
    <w:basedOn w:val="Normal"/>
    <w:link w:val="FooterChar"/>
    <w:uiPriority w:val="99"/>
    <w:unhideWhenUsed/>
    <w:rsid w:val="005F7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McDowell</dc:creator>
  <cp:keywords/>
  <dc:description/>
  <cp:lastModifiedBy>Lisa Foster</cp:lastModifiedBy>
  <cp:revision>3</cp:revision>
  <cp:lastPrinted>2024-10-21T16:22:00Z</cp:lastPrinted>
  <dcterms:created xsi:type="dcterms:W3CDTF">2024-10-21T16:22:00Z</dcterms:created>
  <dcterms:modified xsi:type="dcterms:W3CDTF">2024-10-21T16:27:00Z</dcterms:modified>
</cp:coreProperties>
</file>